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5899D032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</w:t>
      </w:r>
      <w:r w:rsidR="002A199F">
        <w:rPr>
          <w:rFonts w:ascii="Myriad Web" w:hAnsi="Myriad Web"/>
          <w:b/>
          <w:lang w:val="en-US"/>
        </w:rPr>
        <w:t>40</w:t>
      </w:r>
      <w:r w:rsidR="007177EE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2827669A" w:rsidR="003B3615" w:rsidRPr="00DB5264" w:rsidRDefault="00632B72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Szkolenie on-line: </w:t>
            </w:r>
            <w:r w:rsidR="007177EE">
              <w:rPr>
                <w:rFonts w:ascii="Arial" w:hAnsi="Arial" w:cs="Arial"/>
                <w:b/>
                <w:sz w:val="28"/>
                <w:szCs w:val="28"/>
                <w:lang w:val="pl-PL"/>
              </w:rPr>
              <w:t>LISTA SPRAWDZAJACA W ZAMÓWIENIACH PUBLICZNYCH</w:t>
            </w:r>
          </w:p>
          <w:p w14:paraId="5F6C3F04" w14:textId="1AA60CBB" w:rsidR="00C20EED" w:rsidRPr="009D5916" w:rsidRDefault="007177EE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20B57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8253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30BA1369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7177EE">
              <w:rPr>
                <w:rFonts w:ascii="Myriad Web" w:hAnsi="Myriad Web"/>
                <w:b/>
                <w:sz w:val="20"/>
              </w:rPr>
              <w:t>29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10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6F49B19F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177EE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5F5A5A44" w:rsidR="00A274E5" w:rsidRPr="003566AA" w:rsidRDefault="00CE362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0DE0CA73" w:rsidR="00A274E5" w:rsidRPr="003566AA" w:rsidRDefault="00CE3624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8253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EAA17" w14:textId="77777777" w:rsidR="000F6E17" w:rsidRDefault="000F6E17">
      <w:r>
        <w:separator/>
      </w:r>
    </w:p>
  </w:endnote>
  <w:endnote w:type="continuationSeparator" w:id="0">
    <w:p w14:paraId="671283D6" w14:textId="77777777" w:rsidR="000F6E17" w:rsidRDefault="000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A5430" w14:textId="77777777" w:rsidR="000F6E17" w:rsidRDefault="000F6E17">
      <w:r>
        <w:separator/>
      </w:r>
    </w:p>
  </w:footnote>
  <w:footnote w:type="continuationSeparator" w:id="0">
    <w:p w14:paraId="666AF66E" w14:textId="77777777" w:rsidR="000F6E17" w:rsidRDefault="000F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52C7E"/>
    <w:rsid w:val="00057C33"/>
    <w:rsid w:val="000640A3"/>
    <w:rsid w:val="0006440B"/>
    <w:rsid w:val="00073475"/>
    <w:rsid w:val="000816EB"/>
    <w:rsid w:val="0008367C"/>
    <w:rsid w:val="0008583B"/>
    <w:rsid w:val="0008738F"/>
    <w:rsid w:val="0009413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E1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3394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57B"/>
    <w:rsid w:val="00275323"/>
    <w:rsid w:val="00280DB1"/>
    <w:rsid w:val="00291845"/>
    <w:rsid w:val="0029237C"/>
    <w:rsid w:val="00297071"/>
    <w:rsid w:val="002A02FE"/>
    <w:rsid w:val="002A199F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100B"/>
    <w:rsid w:val="003020E5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387"/>
    <w:rsid w:val="003A0BD9"/>
    <w:rsid w:val="003A67AC"/>
    <w:rsid w:val="003B0DC2"/>
    <w:rsid w:val="003B3141"/>
    <w:rsid w:val="003B3615"/>
    <w:rsid w:val="003C26C4"/>
    <w:rsid w:val="003C38F5"/>
    <w:rsid w:val="003C3F46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0799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B72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77EE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1E5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27D2A"/>
    <w:rsid w:val="009302DB"/>
    <w:rsid w:val="009351C1"/>
    <w:rsid w:val="009420BE"/>
    <w:rsid w:val="009430B3"/>
    <w:rsid w:val="0094762C"/>
    <w:rsid w:val="00947B91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0A60"/>
    <w:rsid w:val="00A54285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05C57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535"/>
    <w:rsid w:val="00C85754"/>
    <w:rsid w:val="00C95375"/>
    <w:rsid w:val="00CA10F6"/>
    <w:rsid w:val="00CA2850"/>
    <w:rsid w:val="00CA3ED9"/>
    <w:rsid w:val="00CA5731"/>
    <w:rsid w:val="00CA6548"/>
    <w:rsid w:val="00CA69A4"/>
    <w:rsid w:val="00CB76F7"/>
    <w:rsid w:val="00CC5E35"/>
    <w:rsid w:val="00CC658C"/>
    <w:rsid w:val="00CD0541"/>
    <w:rsid w:val="00CD5259"/>
    <w:rsid w:val="00CE3624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0A7E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3479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2024-06-25T11:38:00Z</dcterms:created>
  <dcterms:modified xsi:type="dcterms:W3CDTF">2024-06-25T11:38:00Z</dcterms:modified>
</cp:coreProperties>
</file>