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3B4E0" w14:textId="6AD9708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</w:t>
        </w:r>
        <w:r w:rsidR="00AB5395">
          <w:rPr>
            <w:rStyle w:val="Hipercze"/>
            <w:rFonts w:ascii="Arial" w:hAnsi="Arial" w:cs="Arial"/>
            <w:sz w:val="32"/>
            <w:szCs w:val="32"/>
          </w:rPr>
          <w:t>ge.com</w:t>
        </w:r>
        <w:r w:rsidRPr="00B2526A">
          <w:rPr>
            <w:rStyle w:val="Hipercze"/>
            <w:rFonts w:ascii="Arial" w:hAnsi="Arial" w:cs="Arial"/>
            <w:sz w:val="32"/>
            <w:szCs w:val="32"/>
          </w:rPr>
          <w:t>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0B5433B9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605C12">
        <w:rPr>
          <w:rFonts w:ascii="Arial" w:hAnsi="Arial" w:cs="Arial"/>
          <w:color w:val="auto"/>
          <w:sz w:val="24"/>
          <w:szCs w:val="24"/>
          <w:lang w:val="en-US"/>
        </w:rPr>
        <w:t>604 152 181</w:t>
      </w:r>
    </w:p>
    <w:p w14:paraId="7C3C6E46" w14:textId="115044C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C6ACB">
        <w:rPr>
          <w:rFonts w:ascii="Myriad Web" w:hAnsi="Myriad Web"/>
          <w:b/>
          <w:lang w:val="en-US"/>
        </w:rPr>
        <w:t>1</w:t>
      </w:r>
      <w:r w:rsidR="005C30C9">
        <w:rPr>
          <w:rFonts w:ascii="Myriad Web" w:hAnsi="Myriad Web"/>
          <w:b/>
          <w:lang w:val="en-US"/>
        </w:rPr>
        <w:t>3</w:t>
      </w:r>
      <w:r w:rsidR="00AB5395">
        <w:rPr>
          <w:rFonts w:ascii="Myriad Web" w:hAnsi="Myriad Web"/>
          <w:b/>
          <w:lang w:val="en-US"/>
        </w:rPr>
        <w:t>60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57E57BC5" w:rsidR="002A02FE" w:rsidRPr="007645A6" w:rsidRDefault="00F8283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Dokumentowanie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kontroli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wewnętrznej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formie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matrycy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funkcji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kontroli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doświadczenia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</w:p>
          <w:p w14:paraId="26ED01BE" w14:textId="4D566ED3" w:rsidR="00C20EED" w:rsidRPr="009D4C5F" w:rsidRDefault="0020131C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AB5395"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proofErr w:type="spellEnd"/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AB5395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6703F1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FBC4E51" w14:textId="7777777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7BF413D7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0131C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5395">
              <w:rPr>
                <w:rFonts w:ascii="Myriad Web" w:hAnsi="Myriad Web"/>
                <w:b/>
                <w:sz w:val="20"/>
              </w:rPr>
              <w:t>05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AB5395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549287F6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0131C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5395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AB5395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5101F494" w:rsidR="00A274E5" w:rsidRPr="003566AA" w:rsidRDefault="00AB539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53277BCF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30C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31220FD7" w:rsidR="00A274E5" w:rsidRPr="003566AA" w:rsidRDefault="00AB539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60CA363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F8283A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F8283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F8283A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2FD72DC2" w14:textId="19CA27F5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703F1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E373B" w14:textId="77777777" w:rsidR="006703F1" w:rsidRDefault="006703F1">
      <w:r>
        <w:separator/>
      </w:r>
    </w:p>
  </w:endnote>
  <w:endnote w:type="continuationSeparator" w:id="0">
    <w:p w14:paraId="7B534DA1" w14:textId="77777777" w:rsidR="006703F1" w:rsidRDefault="0067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7654698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1889BEB1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38C52183" w:rsidR="0025514E" w:rsidRPr="00605C12" w:rsidRDefault="00605C12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605C12"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6CB23EBC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AB5395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70207" w14:textId="77777777" w:rsidR="006703F1" w:rsidRDefault="006703F1">
      <w:r>
        <w:separator/>
      </w:r>
    </w:p>
  </w:footnote>
  <w:footnote w:type="continuationSeparator" w:id="0">
    <w:p w14:paraId="4D4D8548" w14:textId="77777777" w:rsidR="006703F1" w:rsidRDefault="0067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35699288">
    <w:abstractNumId w:val="2"/>
  </w:num>
  <w:num w:numId="2" w16cid:durableId="719863179">
    <w:abstractNumId w:val="3"/>
  </w:num>
  <w:num w:numId="3" w16cid:durableId="744108007">
    <w:abstractNumId w:val="1"/>
  </w:num>
  <w:num w:numId="4" w16cid:durableId="458453437">
    <w:abstractNumId w:val="5"/>
  </w:num>
  <w:num w:numId="5" w16cid:durableId="162817926">
    <w:abstractNumId w:val="6"/>
  </w:num>
  <w:num w:numId="6" w16cid:durableId="160849686">
    <w:abstractNumId w:val="7"/>
  </w:num>
  <w:num w:numId="7" w16cid:durableId="1804543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580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05982"/>
    <w:rsid w:val="0001194E"/>
    <w:rsid w:val="000242C1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131C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B13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2E59DC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41DF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4F623D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A71E7"/>
    <w:rsid w:val="005B1AD0"/>
    <w:rsid w:val="005C024A"/>
    <w:rsid w:val="005C30C9"/>
    <w:rsid w:val="005C5D24"/>
    <w:rsid w:val="005E42A1"/>
    <w:rsid w:val="005F4737"/>
    <w:rsid w:val="006003BF"/>
    <w:rsid w:val="00605C12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03F1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B41C6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96B70"/>
    <w:rsid w:val="00897670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C6ACB"/>
    <w:rsid w:val="009D17DA"/>
    <w:rsid w:val="009D4C5F"/>
    <w:rsid w:val="009E490C"/>
    <w:rsid w:val="00A10389"/>
    <w:rsid w:val="00A14AD5"/>
    <w:rsid w:val="00A14DC3"/>
    <w:rsid w:val="00A15820"/>
    <w:rsid w:val="00A21964"/>
    <w:rsid w:val="00A265D8"/>
    <w:rsid w:val="00A274E5"/>
    <w:rsid w:val="00A30B7F"/>
    <w:rsid w:val="00A40CFA"/>
    <w:rsid w:val="00A452CC"/>
    <w:rsid w:val="00A46653"/>
    <w:rsid w:val="00A46B8A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B5395"/>
    <w:rsid w:val="00AC4358"/>
    <w:rsid w:val="00AC75D3"/>
    <w:rsid w:val="00AC7E25"/>
    <w:rsid w:val="00AD6562"/>
    <w:rsid w:val="00AE1296"/>
    <w:rsid w:val="00AE1886"/>
    <w:rsid w:val="00AE7174"/>
    <w:rsid w:val="00AF275E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2778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218D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012B"/>
    <w:rsid w:val="00DE1B7D"/>
    <w:rsid w:val="00DE2EFF"/>
    <w:rsid w:val="00DF38C3"/>
    <w:rsid w:val="00DF53EC"/>
    <w:rsid w:val="00E018F6"/>
    <w:rsid w:val="00E161E5"/>
    <w:rsid w:val="00E20DFF"/>
    <w:rsid w:val="00E26FB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B6D45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83A"/>
    <w:rsid w:val="00F85E25"/>
    <w:rsid w:val="00F94408"/>
    <w:rsid w:val="00FA5814"/>
    <w:rsid w:val="00FC2EB0"/>
    <w:rsid w:val="00FD061A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2024-04-08T12:28:00Z</dcterms:created>
  <dcterms:modified xsi:type="dcterms:W3CDTF">2024-04-08T12:28:00Z</dcterms:modified>
</cp:coreProperties>
</file>