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8906A" w14:textId="5169CDAB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4C6CD3" w:rsidRPr="0080093A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04B95FCA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C328D">
        <w:rPr>
          <w:rFonts w:ascii="Myriad Web" w:hAnsi="Myriad Web"/>
          <w:b/>
          <w:lang w:val="en-US"/>
        </w:rPr>
        <w:t>1</w:t>
      </w:r>
      <w:r w:rsidR="00FE4EB8">
        <w:rPr>
          <w:rFonts w:ascii="Myriad Web" w:hAnsi="Myriad Web"/>
          <w:b/>
          <w:lang w:val="en-US"/>
        </w:rPr>
        <w:t>3</w:t>
      </w:r>
      <w:r w:rsidR="00DD332F">
        <w:rPr>
          <w:rFonts w:ascii="Myriad Web" w:hAnsi="Myriad Web"/>
          <w:b/>
          <w:lang w:val="en-US"/>
        </w:rPr>
        <w:t>8</w:t>
      </w:r>
      <w:r w:rsidR="00251A41">
        <w:rPr>
          <w:rFonts w:ascii="Myriad Web" w:hAnsi="Myriad Web"/>
          <w:b/>
          <w:lang w:val="en-US"/>
        </w:rPr>
        <w:t>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F3DB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>KURS ON-LINE</w:t>
            </w:r>
          </w:p>
          <w:p w14:paraId="3827D243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4A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A7536F" w:rsidRPr="003B4ACE">
              <w:rPr>
                <w:rFonts w:ascii="Arial" w:hAnsi="Arial" w:cs="Arial"/>
                <w:b/>
                <w:sz w:val="32"/>
                <w:szCs w:val="32"/>
              </w:rPr>
              <w:t>PRODUCT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54E7570C" w:rsidR="00C20EED" w:rsidRPr="009D5916" w:rsidRDefault="00DD332F" w:rsidP="003B4AC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C328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czerwca</w:t>
            </w:r>
            <w:proofErr w:type="spellEnd"/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8B27B0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040543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251A41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3D2B0B15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7550A28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AA1A44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D44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253093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934D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3B4AC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2B0FB096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DD332F">
              <w:rPr>
                <w:rFonts w:ascii="Myriad Web" w:hAnsi="Myriad Web"/>
                <w:b/>
                <w:sz w:val="20"/>
              </w:rPr>
              <w:t>24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51A41">
              <w:rPr>
                <w:rFonts w:ascii="Myriad Web" w:hAnsi="Myriad Web"/>
                <w:b/>
                <w:sz w:val="20"/>
              </w:rPr>
              <w:t>0</w:t>
            </w:r>
            <w:r w:rsidR="00DD332F">
              <w:rPr>
                <w:rFonts w:ascii="Myriad Web" w:hAnsi="Myriad Web"/>
                <w:b/>
                <w:sz w:val="20"/>
              </w:rPr>
              <w:t>5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251A41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40525067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DD332F">
              <w:rPr>
                <w:rFonts w:ascii="Myriad Web" w:hAnsi="Myriad Web"/>
                <w:b/>
                <w:sz w:val="20"/>
              </w:rPr>
              <w:t>25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51A41">
              <w:rPr>
                <w:rFonts w:ascii="Myriad Web" w:hAnsi="Myriad Web"/>
                <w:b/>
                <w:sz w:val="20"/>
              </w:rPr>
              <w:t>0</w:t>
            </w:r>
            <w:r w:rsidR="00DD332F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251A41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5F420303" w:rsidR="00A274E5" w:rsidRPr="003566AA" w:rsidRDefault="00251A41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2E5EABDA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7BB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2DA30443" w:rsidR="00A274E5" w:rsidRPr="003566AA" w:rsidRDefault="00967BB7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51A4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03E2A81" w14:textId="0024AE0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3B4ACE">
        <w:rPr>
          <w:rFonts w:ascii="Arial" w:hAnsi="Arial" w:cs="Arial"/>
          <w:sz w:val="18"/>
          <w:szCs w:val="18"/>
          <w:lang w:val="pl-PL"/>
        </w:rPr>
        <w:t xml:space="preserve"> w formie pdf</w:t>
      </w:r>
      <w:r w:rsidR="00B75DC1">
        <w:rPr>
          <w:rFonts w:ascii="Arial" w:hAnsi="Arial" w:cs="Arial"/>
          <w:sz w:val="18"/>
          <w:szCs w:val="18"/>
          <w:lang w:val="pl-PL"/>
        </w:rPr>
        <w:t>, certyfikat.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6BA46676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43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AA1A44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53916" w14:textId="77777777" w:rsidR="00AA1A44" w:rsidRDefault="00AA1A44">
      <w:r>
        <w:separator/>
      </w:r>
    </w:p>
  </w:endnote>
  <w:endnote w:type="continuationSeparator" w:id="0">
    <w:p w14:paraId="0A0FE5B0" w14:textId="77777777" w:rsidR="00AA1A44" w:rsidRDefault="00AA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655A780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0590F928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2FCF04E1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251A41">
            <w:rPr>
              <w:rFonts w:ascii="Myriad Web" w:hAnsi="Myriad Web" w:cs="Arial"/>
              <w:b/>
              <w:bCs/>
              <w:sz w:val="18"/>
              <w:szCs w:val="18"/>
            </w:rPr>
            <w:t>ge.com.pl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44089" w14:textId="77777777" w:rsidR="00AA1A44" w:rsidRDefault="00AA1A44">
      <w:r>
        <w:separator/>
      </w:r>
    </w:p>
  </w:footnote>
  <w:footnote w:type="continuationSeparator" w:id="0">
    <w:p w14:paraId="0EC8204A" w14:textId="77777777" w:rsidR="00AA1A44" w:rsidRDefault="00AA1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34711742">
    <w:abstractNumId w:val="2"/>
  </w:num>
  <w:num w:numId="2" w16cid:durableId="1914847411">
    <w:abstractNumId w:val="3"/>
  </w:num>
  <w:num w:numId="3" w16cid:durableId="1788086363">
    <w:abstractNumId w:val="1"/>
  </w:num>
  <w:num w:numId="4" w16cid:durableId="335616470">
    <w:abstractNumId w:val="5"/>
  </w:num>
  <w:num w:numId="5" w16cid:durableId="506404337">
    <w:abstractNumId w:val="6"/>
  </w:num>
  <w:num w:numId="6" w16cid:durableId="425079317">
    <w:abstractNumId w:val="7"/>
  </w:num>
  <w:num w:numId="7" w16cid:durableId="16676362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40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2A51"/>
    <w:rsid w:val="00147B6C"/>
    <w:rsid w:val="00153614"/>
    <w:rsid w:val="00161B9C"/>
    <w:rsid w:val="00162460"/>
    <w:rsid w:val="00165478"/>
    <w:rsid w:val="00176AF7"/>
    <w:rsid w:val="001818B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3C1"/>
    <w:rsid w:val="00247A43"/>
    <w:rsid w:val="00251A41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0D5C"/>
    <w:rsid w:val="0035526D"/>
    <w:rsid w:val="003566AA"/>
    <w:rsid w:val="00357977"/>
    <w:rsid w:val="00365514"/>
    <w:rsid w:val="003658FC"/>
    <w:rsid w:val="00367517"/>
    <w:rsid w:val="00372453"/>
    <w:rsid w:val="00375F42"/>
    <w:rsid w:val="003817C6"/>
    <w:rsid w:val="003825D3"/>
    <w:rsid w:val="003855D5"/>
    <w:rsid w:val="00387707"/>
    <w:rsid w:val="00390E4B"/>
    <w:rsid w:val="00393427"/>
    <w:rsid w:val="003A0BD9"/>
    <w:rsid w:val="003A549E"/>
    <w:rsid w:val="003A67AC"/>
    <w:rsid w:val="003B3141"/>
    <w:rsid w:val="003B4ACE"/>
    <w:rsid w:val="003C26C4"/>
    <w:rsid w:val="003C38F5"/>
    <w:rsid w:val="003C50E8"/>
    <w:rsid w:val="003C65BC"/>
    <w:rsid w:val="003C6C59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079E"/>
    <w:rsid w:val="004A3940"/>
    <w:rsid w:val="004A739A"/>
    <w:rsid w:val="004B39E2"/>
    <w:rsid w:val="004C4790"/>
    <w:rsid w:val="004C6CD3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328D"/>
    <w:rsid w:val="005C5D24"/>
    <w:rsid w:val="005E2FFA"/>
    <w:rsid w:val="005E42A1"/>
    <w:rsid w:val="006003BF"/>
    <w:rsid w:val="00623B82"/>
    <w:rsid w:val="00623FF9"/>
    <w:rsid w:val="0062740D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95FCE"/>
    <w:rsid w:val="006A0459"/>
    <w:rsid w:val="006B361B"/>
    <w:rsid w:val="006B3D03"/>
    <w:rsid w:val="006B4BF5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202D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86BE6"/>
    <w:rsid w:val="0079447E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65DB8"/>
    <w:rsid w:val="00871158"/>
    <w:rsid w:val="00872F64"/>
    <w:rsid w:val="00880BF0"/>
    <w:rsid w:val="00884CD0"/>
    <w:rsid w:val="0088564F"/>
    <w:rsid w:val="008957E4"/>
    <w:rsid w:val="008B27B0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67BB7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3B08"/>
    <w:rsid w:val="00A648AC"/>
    <w:rsid w:val="00A7536F"/>
    <w:rsid w:val="00A7748D"/>
    <w:rsid w:val="00A77E72"/>
    <w:rsid w:val="00A80643"/>
    <w:rsid w:val="00A82289"/>
    <w:rsid w:val="00A912A2"/>
    <w:rsid w:val="00A91CCD"/>
    <w:rsid w:val="00A979DE"/>
    <w:rsid w:val="00AA1576"/>
    <w:rsid w:val="00AA1A44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34C18"/>
    <w:rsid w:val="00B34D19"/>
    <w:rsid w:val="00B463A4"/>
    <w:rsid w:val="00B56F01"/>
    <w:rsid w:val="00B60CB7"/>
    <w:rsid w:val="00B64C68"/>
    <w:rsid w:val="00B72D1E"/>
    <w:rsid w:val="00B75DC1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E7A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0FF3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5245"/>
    <w:rsid w:val="00DB7A65"/>
    <w:rsid w:val="00DB7FEB"/>
    <w:rsid w:val="00DD332F"/>
    <w:rsid w:val="00DD584C"/>
    <w:rsid w:val="00DD6A6D"/>
    <w:rsid w:val="00DE1B7D"/>
    <w:rsid w:val="00DF53EC"/>
    <w:rsid w:val="00DF59F1"/>
    <w:rsid w:val="00E018F6"/>
    <w:rsid w:val="00E03699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0E4D"/>
    <w:rsid w:val="00F94408"/>
    <w:rsid w:val="00FA5814"/>
    <w:rsid w:val="00FC2EB0"/>
    <w:rsid w:val="00FD07E9"/>
    <w:rsid w:val="00FD08BF"/>
    <w:rsid w:val="00FE4EB8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3627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2024-04-15T19:17:00Z</dcterms:created>
  <dcterms:modified xsi:type="dcterms:W3CDTF">2024-04-15T19:17:00Z</dcterms:modified>
</cp:coreProperties>
</file>