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9BA" w14:textId="1BCB44E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AF1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1A0829" w:rsidRPr="00964A4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B5FE88B" w14:textId="4FF8FB5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B25AF1">
        <w:rPr>
          <w:rFonts w:ascii="Myriad Web" w:hAnsi="Myriad Web"/>
          <w:b/>
          <w:lang w:val="en-US"/>
        </w:rPr>
        <w:t>3</w:t>
      </w:r>
      <w:r w:rsidR="00333454">
        <w:rPr>
          <w:rFonts w:ascii="Myriad Web" w:hAnsi="Myriad Web"/>
          <w:b/>
          <w:lang w:val="en-US"/>
        </w:rPr>
        <w:t>70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5C949025" w:rsidR="002A02FE" w:rsidRPr="00613F53" w:rsidRDefault="00286FA0" w:rsidP="002A02F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Przygotowanie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eastAsia="en-GB"/>
              </w:rPr>
              <w:t xml:space="preserve"> 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 xml:space="preserve">wdrożenia Elementów </w:t>
            </w:r>
            <w:r w:rsidR="00613F53" w:rsidRPr="001A2737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środowiskowych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 xml:space="preserve"> - (E)SG – wymaganych w ramach raportowania niefinansowego (ESRS E1-e5)</w:t>
            </w:r>
          </w:p>
          <w:p w14:paraId="0D993212" w14:textId="5C26B57E" w:rsidR="00C20EED" w:rsidRPr="007A3C27" w:rsidRDefault="001A2737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83D3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1133E5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744277AB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A2737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3D37">
              <w:rPr>
                <w:rFonts w:ascii="Myriad Web" w:hAnsi="Myriad Web"/>
                <w:b/>
                <w:sz w:val="20"/>
              </w:rPr>
              <w:t>0</w:t>
            </w:r>
            <w:r w:rsidR="001A2737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83D3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0A80C4D4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1A2737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3D37">
              <w:rPr>
                <w:rFonts w:ascii="Myriad Web" w:hAnsi="Myriad Web"/>
                <w:b/>
                <w:sz w:val="20"/>
              </w:rPr>
              <w:t>0</w:t>
            </w:r>
            <w:r w:rsidR="001A2737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83D3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266E0277" w:rsidR="00A274E5" w:rsidRPr="003566AA" w:rsidRDefault="00613F5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62932588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613F5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0AB7BC8D" w:rsidR="00A274E5" w:rsidRPr="003566AA" w:rsidRDefault="00613F53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r w:rsidRPr="003566AA">
        <w:rPr>
          <w:rFonts w:ascii="Arial" w:hAnsi="Arial" w:cs="Arial"/>
          <w:color w:val="000000"/>
          <w:sz w:val="16"/>
          <w:szCs w:val="16"/>
        </w:rPr>
        <w:t>Nr 101, poz. 926 z późn. zm.).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1133E5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BBF7" w14:textId="77777777" w:rsidR="001133E5" w:rsidRDefault="001133E5">
      <w:r>
        <w:separator/>
      </w:r>
    </w:p>
  </w:endnote>
  <w:endnote w:type="continuationSeparator" w:id="0">
    <w:p w14:paraId="51D38947" w14:textId="77777777" w:rsidR="001133E5" w:rsidRDefault="0011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503E93F6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446FECE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55800249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883D37">
            <w:rPr>
              <w:rFonts w:ascii="Myriad Web" w:hAnsi="Myriad Web" w:cs="Arial"/>
              <w:b/>
              <w:bCs/>
              <w:sz w:val="18"/>
              <w:szCs w:val="18"/>
            </w:rPr>
            <w:t>ge.com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4B97" w14:textId="77777777" w:rsidR="001133E5" w:rsidRDefault="001133E5">
      <w:r>
        <w:separator/>
      </w:r>
    </w:p>
  </w:footnote>
  <w:footnote w:type="continuationSeparator" w:id="0">
    <w:p w14:paraId="51F851DB" w14:textId="77777777" w:rsidR="001133E5" w:rsidRDefault="0011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33E5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0829"/>
    <w:rsid w:val="001A2737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345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911"/>
    <w:rsid w:val="003C7787"/>
    <w:rsid w:val="003C79F3"/>
    <w:rsid w:val="003D331D"/>
    <w:rsid w:val="003D6727"/>
    <w:rsid w:val="003E4ADF"/>
    <w:rsid w:val="003E6C5A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6F0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C75B1"/>
    <w:rsid w:val="005E2FFA"/>
    <w:rsid w:val="005E42A1"/>
    <w:rsid w:val="006003BF"/>
    <w:rsid w:val="00613F53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0A5"/>
    <w:rsid w:val="006B361B"/>
    <w:rsid w:val="006B3D03"/>
    <w:rsid w:val="006B54DA"/>
    <w:rsid w:val="006C238B"/>
    <w:rsid w:val="006D0899"/>
    <w:rsid w:val="006D21F9"/>
    <w:rsid w:val="006E4FD2"/>
    <w:rsid w:val="006F55D4"/>
    <w:rsid w:val="00724C00"/>
    <w:rsid w:val="00725153"/>
    <w:rsid w:val="007276B3"/>
    <w:rsid w:val="00730834"/>
    <w:rsid w:val="00731545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C0F68"/>
    <w:rsid w:val="007D1057"/>
    <w:rsid w:val="007D3845"/>
    <w:rsid w:val="007E1474"/>
    <w:rsid w:val="007E6EFE"/>
    <w:rsid w:val="007F0C86"/>
    <w:rsid w:val="007F1FC5"/>
    <w:rsid w:val="007F5977"/>
    <w:rsid w:val="00807F2C"/>
    <w:rsid w:val="00813FA6"/>
    <w:rsid w:val="008257C4"/>
    <w:rsid w:val="008343B9"/>
    <w:rsid w:val="0084205D"/>
    <w:rsid w:val="00850438"/>
    <w:rsid w:val="0086239A"/>
    <w:rsid w:val="0086491D"/>
    <w:rsid w:val="00872F64"/>
    <w:rsid w:val="00880BF0"/>
    <w:rsid w:val="00883D37"/>
    <w:rsid w:val="00884CD0"/>
    <w:rsid w:val="0088564F"/>
    <w:rsid w:val="008957E4"/>
    <w:rsid w:val="008B0CF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3D2C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5AF1"/>
    <w:rsid w:val="00B3333B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0729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38D5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2024-03-06T10:34:00Z</dcterms:created>
  <dcterms:modified xsi:type="dcterms:W3CDTF">2024-03-06T10:34:00Z</dcterms:modified>
</cp:coreProperties>
</file>