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DD2" w14:textId="3FA362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5E5305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1706E905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6E5D0F">
        <w:rPr>
          <w:rFonts w:ascii="Myriad Web" w:hAnsi="Myriad Web"/>
          <w:b/>
          <w:lang w:val="en-US"/>
        </w:rPr>
        <w:t>1</w:t>
      </w:r>
      <w:r w:rsidR="00B50B41">
        <w:rPr>
          <w:rFonts w:ascii="Myriad Web" w:hAnsi="Myriad Web"/>
          <w:b/>
          <w:lang w:val="en-US"/>
        </w:rPr>
        <w:t>3</w:t>
      </w:r>
      <w:r w:rsidR="00F85F52">
        <w:rPr>
          <w:rFonts w:ascii="Myriad Web" w:hAnsi="Myriad Web"/>
          <w:b/>
          <w:lang w:val="en-US"/>
        </w:rPr>
        <w:t>39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77777777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SZKOLENIE-ONLINE</w:t>
            </w:r>
          </w:p>
          <w:p w14:paraId="1EC87B52" w14:textId="55F84880" w:rsidR="002A02FE" w:rsidRPr="007645A6" w:rsidRDefault="00F17348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PRAWNE </w:t>
            </w:r>
            <w:r w:rsidR="00194451">
              <w:rPr>
                <w:rFonts w:ascii="Arial" w:hAnsi="Arial" w:cs="Arial"/>
                <w:b/>
                <w:sz w:val="32"/>
                <w:szCs w:val="32"/>
              </w:rPr>
              <w:t>UWARUNKOWANIA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PODPISU ELEKTRONICZNEGO</w:t>
            </w:r>
          </w:p>
          <w:p w14:paraId="0C2FBE67" w14:textId="137B2BC0" w:rsidR="00C20EED" w:rsidRPr="00CA10F6" w:rsidRDefault="00B50B41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F85F52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F85F52"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774EB2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1"/>
        <w:gridCol w:w="1204"/>
        <w:gridCol w:w="4892"/>
      </w:tblGrid>
      <w:tr w:rsidR="00277FB6" w:rsidRPr="003566AA" w14:paraId="2163C044" w14:textId="77777777" w:rsidTr="00277FB6">
        <w:tc>
          <w:tcPr>
            <w:tcW w:w="4251" w:type="dxa"/>
          </w:tcPr>
          <w:p w14:paraId="101AE583" w14:textId="374BB4FC" w:rsidR="00277FB6" w:rsidRPr="003566AA" w:rsidRDefault="00277FB6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</w:t>
            </w:r>
          </w:p>
        </w:tc>
        <w:tc>
          <w:tcPr>
            <w:tcW w:w="1204" w:type="dxa"/>
          </w:tcPr>
          <w:p w14:paraId="0F35F6A5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92" w:type="dxa"/>
          </w:tcPr>
          <w:p w14:paraId="72E39F50" w14:textId="04175C20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</w:tc>
      </w:tr>
      <w:tr w:rsidR="00277FB6" w:rsidRPr="003566AA" w14:paraId="00C29B34" w14:textId="77777777" w:rsidTr="00277FB6">
        <w:tc>
          <w:tcPr>
            <w:tcW w:w="4251" w:type="dxa"/>
          </w:tcPr>
          <w:p w14:paraId="0AD3C274" w14:textId="1C666885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  <w:p w14:paraId="78D79622" w14:textId="4D4B0C7C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</w:t>
            </w:r>
          </w:p>
        </w:tc>
        <w:tc>
          <w:tcPr>
            <w:tcW w:w="1204" w:type="dxa"/>
          </w:tcPr>
          <w:p w14:paraId="567E0973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</w:tcPr>
          <w:p w14:paraId="01A786D3" w14:textId="70F95DED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</w:t>
            </w:r>
          </w:p>
          <w:p w14:paraId="12EBF27F" w14:textId="29BBE80B" w:rsidR="00277FB6" w:rsidRPr="003566A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73686C90" w14:textId="77777777" w:rsidTr="00277FB6">
        <w:tc>
          <w:tcPr>
            <w:tcW w:w="4251" w:type="dxa"/>
          </w:tcPr>
          <w:p w14:paraId="44C8C72F" w14:textId="7D3D6FFF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</w:t>
            </w:r>
          </w:p>
          <w:p w14:paraId="658E3B7D" w14:textId="17BEC900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  <w:p w14:paraId="1C8D1D34" w14:textId="1CC23E51" w:rsidR="00277FB6" w:rsidRPr="00B2526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</w:tc>
        <w:tc>
          <w:tcPr>
            <w:tcW w:w="1204" w:type="dxa"/>
          </w:tcPr>
          <w:p w14:paraId="19F243C1" w14:textId="777777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892" w:type="dxa"/>
          </w:tcPr>
          <w:p w14:paraId="6CA611DB" w14:textId="7FD90494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</w:t>
            </w:r>
          </w:p>
          <w:p w14:paraId="3A07E0B7" w14:textId="386F8D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</w:t>
            </w:r>
          </w:p>
          <w:p w14:paraId="5B44A485" w14:textId="05E5A456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169E32C1" w14:textId="77777777" w:rsidTr="00277FB6">
        <w:tc>
          <w:tcPr>
            <w:tcW w:w="4251" w:type="dxa"/>
            <w:tcBorders>
              <w:top w:val="single" w:sz="4" w:space="0" w:color="auto"/>
            </w:tcBorders>
          </w:tcPr>
          <w:p w14:paraId="0819BFE2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5E19B592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4679C4A8" w14:textId="7E1DF3AA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277FB6" w:rsidRPr="003566AA" w14:paraId="44E3CF76" w14:textId="77777777" w:rsidTr="00277FB6">
        <w:trPr>
          <w:trHeight w:val="493"/>
        </w:trPr>
        <w:tc>
          <w:tcPr>
            <w:tcW w:w="4251" w:type="dxa"/>
            <w:tcBorders>
              <w:bottom w:val="single" w:sz="4" w:space="0" w:color="auto"/>
            </w:tcBorders>
          </w:tcPr>
          <w:p w14:paraId="4E0DC15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0740AC84" w14:textId="77777777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14:paraId="00BF45C2" w14:textId="1B5782C6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177C8756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szkoleniu-online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09C928BB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50B41">
              <w:rPr>
                <w:rFonts w:ascii="Myriad Web" w:hAnsi="Myriad Web"/>
                <w:b/>
                <w:sz w:val="20"/>
              </w:rPr>
              <w:t>1</w:t>
            </w:r>
            <w:r w:rsidR="00F85F52">
              <w:rPr>
                <w:rFonts w:ascii="Myriad Web" w:hAnsi="Myriad Web"/>
                <w:b/>
                <w:sz w:val="20"/>
              </w:rPr>
              <w:t>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85F52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774EB2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4B0667AD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50B41">
              <w:rPr>
                <w:rFonts w:ascii="Myriad Web" w:hAnsi="Myriad Web"/>
                <w:b/>
                <w:sz w:val="20"/>
              </w:rPr>
              <w:t>1</w:t>
            </w:r>
            <w:r w:rsidR="00F85F52">
              <w:rPr>
                <w:rFonts w:ascii="Myriad Web" w:hAnsi="Myriad Web"/>
                <w:b/>
                <w:sz w:val="20"/>
              </w:rPr>
              <w:t>1</w:t>
            </w:r>
            <w:r w:rsidR="00F354A5">
              <w:rPr>
                <w:rFonts w:ascii="Myriad Web" w:hAnsi="Myriad Web"/>
                <w:b/>
                <w:sz w:val="20"/>
              </w:rPr>
              <w:t>.</w:t>
            </w:r>
            <w:r w:rsidR="00F85F52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774EB2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A221DEF" w:rsidR="00A274E5" w:rsidRPr="003566AA" w:rsidRDefault="00DA613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2CF41D18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34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4F6F4DD4" w:rsidR="00A274E5" w:rsidRPr="003566AA" w:rsidRDefault="00DA6133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B9CA46" w14:textId="6DBD2792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AA0C27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AA0C27">
        <w:rPr>
          <w:rFonts w:ascii="Arial" w:hAnsi="Arial" w:cs="Arial"/>
          <w:sz w:val="18"/>
          <w:szCs w:val="18"/>
          <w:lang w:val="pl-PL"/>
        </w:rPr>
        <w:t xml:space="preserve">materiały szkoleniowe w pdf, </w:t>
      </w:r>
      <w:r w:rsidR="00B611B1">
        <w:rPr>
          <w:rFonts w:ascii="Arial" w:hAnsi="Arial" w:cs="Arial"/>
          <w:sz w:val="18"/>
          <w:szCs w:val="18"/>
          <w:lang w:val="pl-PL"/>
        </w:rPr>
        <w:t>certyfikat pdf</w:t>
      </w:r>
    </w:p>
    <w:p w14:paraId="2391C0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28DF" w14:textId="77777777" w:rsidR="007F4195" w:rsidRDefault="007F4195">
      <w:r>
        <w:separator/>
      </w:r>
    </w:p>
  </w:endnote>
  <w:endnote w:type="continuationSeparator" w:id="0">
    <w:p w14:paraId="579FA04C" w14:textId="77777777" w:rsidR="007F4195" w:rsidRDefault="007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6CAA2D0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382B355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37B7" w14:textId="77777777" w:rsidR="007F4195" w:rsidRDefault="007F4195">
      <w:r>
        <w:separator/>
      </w:r>
    </w:p>
  </w:footnote>
  <w:footnote w:type="continuationSeparator" w:id="0">
    <w:p w14:paraId="3D957E69" w14:textId="77777777" w:rsidR="007F4195" w:rsidRDefault="007F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7590368">
    <w:abstractNumId w:val="2"/>
  </w:num>
  <w:num w:numId="2" w16cid:durableId="828055227">
    <w:abstractNumId w:val="3"/>
  </w:num>
  <w:num w:numId="3" w16cid:durableId="1737505154">
    <w:abstractNumId w:val="1"/>
  </w:num>
  <w:num w:numId="4" w16cid:durableId="373624498">
    <w:abstractNumId w:val="5"/>
  </w:num>
  <w:num w:numId="5" w16cid:durableId="1539707411">
    <w:abstractNumId w:val="6"/>
  </w:num>
  <w:num w:numId="6" w16cid:durableId="1294363255">
    <w:abstractNumId w:val="7"/>
  </w:num>
  <w:num w:numId="7" w16cid:durableId="166360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06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3C0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4B66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5D1A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655DF"/>
    <w:rsid w:val="0019348D"/>
    <w:rsid w:val="00194451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6DD"/>
    <w:rsid w:val="00275323"/>
    <w:rsid w:val="00277FB6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77465"/>
    <w:rsid w:val="003817C6"/>
    <w:rsid w:val="003825D3"/>
    <w:rsid w:val="003828DF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34AB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924D5"/>
    <w:rsid w:val="005B1AD0"/>
    <w:rsid w:val="005B57CD"/>
    <w:rsid w:val="005C024A"/>
    <w:rsid w:val="005C5D24"/>
    <w:rsid w:val="005E42A1"/>
    <w:rsid w:val="005E5305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1561"/>
    <w:rsid w:val="006C238B"/>
    <w:rsid w:val="006D0899"/>
    <w:rsid w:val="006D21F9"/>
    <w:rsid w:val="006E4FD2"/>
    <w:rsid w:val="006E5D0F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4EB2"/>
    <w:rsid w:val="00777FAA"/>
    <w:rsid w:val="007826DA"/>
    <w:rsid w:val="00785115"/>
    <w:rsid w:val="007A63BD"/>
    <w:rsid w:val="007A7B94"/>
    <w:rsid w:val="007C49E6"/>
    <w:rsid w:val="007D1057"/>
    <w:rsid w:val="007D27BC"/>
    <w:rsid w:val="007D3845"/>
    <w:rsid w:val="007E0E08"/>
    <w:rsid w:val="007E1474"/>
    <w:rsid w:val="007E6EFE"/>
    <w:rsid w:val="007F0C86"/>
    <w:rsid w:val="007F1FC5"/>
    <w:rsid w:val="007F4195"/>
    <w:rsid w:val="007F5977"/>
    <w:rsid w:val="00813FA6"/>
    <w:rsid w:val="008257C4"/>
    <w:rsid w:val="008343B9"/>
    <w:rsid w:val="0084205D"/>
    <w:rsid w:val="00850140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8F4867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56C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126A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2407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0B41"/>
    <w:rsid w:val="00B56F01"/>
    <w:rsid w:val="00B611B1"/>
    <w:rsid w:val="00B64C68"/>
    <w:rsid w:val="00B72D1E"/>
    <w:rsid w:val="00B76BE8"/>
    <w:rsid w:val="00B77606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06238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076C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0310F"/>
    <w:rsid w:val="00D124D5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462D"/>
    <w:rsid w:val="00D66B8B"/>
    <w:rsid w:val="00D80064"/>
    <w:rsid w:val="00D8133A"/>
    <w:rsid w:val="00D85B5D"/>
    <w:rsid w:val="00D86647"/>
    <w:rsid w:val="00D87508"/>
    <w:rsid w:val="00D905F3"/>
    <w:rsid w:val="00D93A19"/>
    <w:rsid w:val="00DA3655"/>
    <w:rsid w:val="00DA57CF"/>
    <w:rsid w:val="00DA6133"/>
    <w:rsid w:val="00DB11A6"/>
    <w:rsid w:val="00DB7A65"/>
    <w:rsid w:val="00DB7FEB"/>
    <w:rsid w:val="00DD584C"/>
    <w:rsid w:val="00DD6A6D"/>
    <w:rsid w:val="00DE1B7D"/>
    <w:rsid w:val="00DF4F61"/>
    <w:rsid w:val="00DF53EC"/>
    <w:rsid w:val="00E018F6"/>
    <w:rsid w:val="00E161E5"/>
    <w:rsid w:val="00E20DFF"/>
    <w:rsid w:val="00E221B3"/>
    <w:rsid w:val="00E235B0"/>
    <w:rsid w:val="00E35C80"/>
    <w:rsid w:val="00E36C66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7C76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0179"/>
    <w:rsid w:val="00F03319"/>
    <w:rsid w:val="00F06D41"/>
    <w:rsid w:val="00F07872"/>
    <w:rsid w:val="00F13CD9"/>
    <w:rsid w:val="00F159E5"/>
    <w:rsid w:val="00F17348"/>
    <w:rsid w:val="00F257A6"/>
    <w:rsid w:val="00F315D5"/>
    <w:rsid w:val="00F3363C"/>
    <w:rsid w:val="00F33EF0"/>
    <w:rsid w:val="00F34335"/>
    <w:rsid w:val="00F354A5"/>
    <w:rsid w:val="00F37C59"/>
    <w:rsid w:val="00F51082"/>
    <w:rsid w:val="00F510DC"/>
    <w:rsid w:val="00F55692"/>
    <w:rsid w:val="00F65420"/>
    <w:rsid w:val="00F66FD6"/>
    <w:rsid w:val="00F85F52"/>
    <w:rsid w:val="00F94408"/>
    <w:rsid w:val="00FA581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3563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2023-09-26T08:14:00Z</dcterms:created>
  <dcterms:modified xsi:type="dcterms:W3CDTF">2023-09-26T08:14:00Z</dcterms:modified>
</cp:coreProperties>
</file>