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5DD2" w14:textId="4267BF9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  <w:r w:rsidR="00AA0C27">
        <w:rPr>
          <w:rFonts w:ascii="Arial" w:hAnsi="Arial" w:cs="Arial"/>
          <w:color w:val="auto"/>
          <w:sz w:val="22"/>
          <w:szCs w:val="22"/>
        </w:rPr>
        <w:t xml:space="preserve">     </w:t>
      </w:r>
      <w:r w:rsidR="00AA0C27" w:rsidRPr="00B2526A">
        <w:rPr>
          <w:rFonts w:ascii="Arial" w:hAnsi="Arial" w:cs="Arial"/>
          <w:color w:val="auto"/>
          <w:sz w:val="32"/>
          <w:szCs w:val="32"/>
          <w:lang w:val="pl-PL"/>
        </w:rPr>
        <w:t>FAX   22 203 40 52</w:t>
      </w:r>
    </w:p>
    <w:p w14:paraId="3BF83FC5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22 651 80 75, kom. 604 152 181</w:t>
      </w:r>
    </w:p>
    <w:p w14:paraId="3DB3336C" w14:textId="44EE52C8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6E5D0F">
        <w:rPr>
          <w:rFonts w:ascii="Myriad Web" w:hAnsi="Myriad Web"/>
          <w:b/>
          <w:lang w:val="en-US"/>
        </w:rPr>
        <w:t>1</w:t>
      </w:r>
      <w:r w:rsidR="00B3119C">
        <w:rPr>
          <w:rFonts w:ascii="Myriad Web" w:hAnsi="Myriad Web"/>
          <w:b/>
          <w:lang w:val="en-US"/>
        </w:rPr>
        <w:t>326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1EA81F15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B3CC" w14:textId="77777777" w:rsidR="00AA0C27" w:rsidRPr="00855B4D" w:rsidRDefault="00AA0C27" w:rsidP="002A02F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55B4D">
              <w:rPr>
                <w:rFonts w:ascii="Arial" w:hAnsi="Arial" w:cs="Arial"/>
                <w:b/>
                <w:sz w:val="28"/>
                <w:szCs w:val="28"/>
              </w:rPr>
              <w:t>SZKOLENIE-ONLINE</w:t>
            </w:r>
          </w:p>
          <w:p w14:paraId="1EC87B52" w14:textId="655CF8B7" w:rsidR="002A02FE" w:rsidRPr="00855B4D" w:rsidRDefault="00855B4D" w:rsidP="002A02F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55B4D">
              <w:rPr>
                <w:rFonts w:ascii="Arial" w:hAnsi="Arial" w:cs="Arial"/>
                <w:b/>
                <w:sz w:val="28"/>
                <w:szCs w:val="28"/>
              </w:rPr>
              <w:t>UMOWY NA UTRZYMANIE I ROZWÓJ SYSTEMU INFORMATYCZNEGO</w:t>
            </w:r>
          </w:p>
          <w:p w14:paraId="0C2FBE67" w14:textId="7D39CF09" w:rsidR="00C20EED" w:rsidRPr="00CA10F6" w:rsidRDefault="003D522A" w:rsidP="00A61C6F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B3119C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września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59148C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B3119C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</w:p>
        </w:tc>
      </w:tr>
    </w:tbl>
    <w:p w14:paraId="32BD1BCE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E08A00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1"/>
        <w:gridCol w:w="1204"/>
        <w:gridCol w:w="4892"/>
      </w:tblGrid>
      <w:tr w:rsidR="00277FB6" w:rsidRPr="003566AA" w14:paraId="2163C044" w14:textId="77777777" w:rsidTr="00277FB6">
        <w:tc>
          <w:tcPr>
            <w:tcW w:w="4251" w:type="dxa"/>
          </w:tcPr>
          <w:p w14:paraId="101AE583" w14:textId="374BB4FC" w:rsidR="00277FB6" w:rsidRPr="003566AA" w:rsidRDefault="00277FB6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</w:t>
            </w:r>
          </w:p>
        </w:tc>
        <w:tc>
          <w:tcPr>
            <w:tcW w:w="1204" w:type="dxa"/>
          </w:tcPr>
          <w:p w14:paraId="0F35F6A5" w14:textId="77777777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892" w:type="dxa"/>
          </w:tcPr>
          <w:p w14:paraId="72E39F50" w14:textId="04175C20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</w:t>
            </w:r>
          </w:p>
        </w:tc>
      </w:tr>
      <w:tr w:rsidR="00277FB6" w:rsidRPr="003566AA" w14:paraId="00C29B34" w14:textId="77777777" w:rsidTr="00277FB6">
        <w:tc>
          <w:tcPr>
            <w:tcW w:w="4251" w:type="dxa"/>
          </w:tcPr>
          <w:p w14:paraId="0AD3C274" w14:textId="1C666885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</w:t>
            </w:r>
          </w:p>
          <w:p w14:paraId="78D79622" w14:textId="4D4B0C7C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</w:t>
            </w:r>
          </w:p>
        </w:tc>
        <w:tc>
          <w:tcPr>
            <w:tcW w:w="1204" w:type="dxa"/>
          </w:tcPr>
          <w:p w14:paraId="567E0973" w14:textId="77777777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892" w:type="dxa"/>
          </w:tcPr>
          <w:p w14:paraId="01A786D3" w14:textId="70F95DED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</w:t>
            </w:r>
          </w:p>
          <w:p w14:paraId="12EBF27F" w14:textId="29BBE80B" w:rsidR="00277FB6" w:rsidRPr="003566AA" w:rsidRDefault="00277FB6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</w:t>
            </w:r>
          </w:p>
        </w:tc>
      </w:tr>
      <w:tr w:rsidR="00277FB6" w:rsidRPr="003566AA" w14:paraId="73686C90" w14:textId="77777777" w:rsidTr="00277FB6">
        <w:tc>
          <w:tcPr>
            <w:tcW w:w="4251" w:type="dxa"/>
          </w:tcPr>
          <w:p w14:paraId="44C8C72F" w14:textId="7D3D6FFF" w:rsidR="00277FB6" w:rsidRPr="00B2526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</w:t>
            </w:r>
          </w:p>
          <w:p w14:paraId="658E3B7D" w14:textId="17BEC900" w:rsidR="00277FB6" w:rsidRPr="00B2526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</w:t>
            </w:r>
          </w:p>
          <w:p w14:paraId="1C8D1D34" w14:textId="1CC23E51" w:rsidR="00277FB6" w:rsidRPr="00B2526A" w:rsidRDefault="00277FB6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</w:t>
            </w:r>
          </w:p>
        </w:tc>
        <w:tc>
          <w:tcPr>
            <w:tcW w:w="1204" w:type="dxa"/>
          </w:tcPr>
          <w:p w14:paraId="19F243C1" w14:textId="77777777" w:rsidR="00277FB6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892" w:type="dxa"/>
          </w:tcPr>
          <w:p w14:paraId="6CA611DB" w14:textId="7FD90494" w:rsidR="00277FB6" w:rsidRPr="00B2526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</w:t>
            </w:r>
          </w:p>
          <w:p w14:paraId="3A07E0B7" w14:textId="386F8D77" w:rsidR="00277FB6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</w:t>
            </w:r>
          </w:p>
          <w:p w14:paraId="5B44A485" w14:textId="05E5A456" w:rsidR="00277FB6" w:rsidRPr="003566AA" w:rsidRDefault="00277FB6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</w:t>
            </w:r>
          </w:p>
        </w:tc>
      </w:tr>
      <w:tr w:rsidR="00277FB6" w:rsidRPr="003566AA" w14:paraId="169E32C1" w14:textId="77777777" w:rsidTr="00277FB6">
        <w:tc>
          <w:tcPr>
            <w:tcW w:w="4251" w:type="dxa"/>
            <w:tcBorders>
              <w:top w:val="single" w:sz="4" w:space="0" w:color="auto"/>
            </w:tcBorders>
          </w:tcPr>
          <w:p w14:paraId="0819BFE2" w14:textId="77777777" w:rsidR="00277FB6" w:rsidRPr="003566AA" w:rsidRDefault="00277FB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EE30669" w14:textId="77777777" w:rsidR="00277FB6" w:rsidRPr="003566AA" w:rsidRDefault="00277FB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14:paraId="5E19B592" w14:textId="77777777" w:rsidR="00277FB6" w:rsidRPr="003566AA" w:rsidRDefault="00277FB6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892" w:type="dxa"/>
            <w:tcBorders>
              <w:top w:val="single" w:sz="4" w:space="0" w:color="auto"/>
            </w:tcBorders>
          </w:tcPr>
          <w:p w14:paraId="4679C4A8" w14:textId="7E1DF3AA" w:rsidR="00277FB6" w:rsidRPr="003566AA" w:rsidRDefault="00277FB6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487A4B0E" w14:textId="77777777" w:rsidR="00277FB6" w:rsidRPr="003566AA" w:rsidRDefault="00277FB6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277FB6" w:rsidRPr="003566AA" w14:paraId="44E3CF76" w14:textId="77777777" w:rsidTr="00277FB6">
        <w:trPr>
          <w:trHeight w:val="493"/>
        </w:trPr>
        <w:tc>
          <w:tcPr>
            <w:tcW w:w="4251" w:type="dxa"/>
            <w:tcBorders>
              <w:bottom w:val="single" w:sz="4" w:space="0" w:color="auto"/>
            </w:tcBorders>
          </w:tcPr>
          <w:p w14:paraId="4E0DC159" w14:textId="77777777" w:rsidR="00277FB6" w:rsidRPr="003566AA" w:rsidRDefault="00277FB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0740AC84" w14:textId="77777777" w:rsidR="00277FB6" w:rsidRPr="003566AA" w:rsidRDefault="00277FB6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14:paraId="00BF45C2" w14:textId="1B5782C6" w:rsidR="00277FB6" w:rsidRPr="003566AA" w:rsidRDefault="00277FB6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29AAD3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32F524D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193867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399E004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133C50F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0A1B99FF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5FEF76AE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C567E6F" wp14:editId="1D3D5A38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B723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0A8EBC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6B693AE7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584DF207" w14:textId="4C8173CA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</w:t>
      </w:r>
    </w:p>
    <w:p w14:paraId="414AEBBB" w14:textId="177C8756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5BACD6A" wp14:editId="7A6748C0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D4B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AA0C27">
        <w:rPr>
          <w:rFonts w:ascii="Arial" w:hAnsi="Arial" w:cs="Arial"/>
          <w:b/>
          <w:sz w:val="20"/>
          <w:lang w:val="pl-PL"/>
        </w:rPr>
        <w:t xml:space="preserve">szkoleniu-online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C0437AD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24211" w14:textId="5EA1CD12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3D522A">
              <w:rPr>
                <w:rFonts w:ascii="Myriad Web" w:hAnsi="Myriad Web"/>
                <w:b/>
                <w:sz w:val="20"/>
              </w:rPr>
              <w:t>1</w:t>
            </w:r>
            <w:r w:rsidR="00B3119C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DF4F61">
              <w:rPr>
                <w:rFonts w:ascii="Myriad Web" w:hAnsi="Myriad Web"/>
                <w:b/>
                <w:sz w:val="20"/>
              </w:rPr>
              <w:t>0</w:t>
            </w:r>
            <w:r w:rsidR="003D522A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B3119C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ED7DE9" w14:textId="4E3414BC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od </w:t>
            </w:r>
            <w:r w:rsidR="003D522A">
              <w:rPr>
                <w:rFonts w:ascii="Myriad Web" w:hAnsi="Myriad Web"/>
                <w:b/>
                <w:sz w:val="20"/>
              </w:rPr>
              <w:t>1</w:t>
            </w:r>
            <w:r w:rsidR="00B3119C">
              <w:rPr>
                <w:rFonts w:ascii="Myriad Web" w:hAnsi="Myriad Web"/>
                <w:b/>
                <w:sz w:val="20"/>
              </w:rPr>
              <w:t>6</w:t>
            </w:r>
            <w:r w:rsidR="00F354A5">
              <w:rPr>
                <w:rFonts w:ascii="Myriad Web" w:hAnsi="Myriad Web"/>
                <w:b/>
                <w:sz w:val="20"/>
              </w:rPr>
              <w:t>.</w:t>
            </w:r>
            <w:r w:rsidR="00DF4F61">
              <w:rPr>
                <w:rFonts w:ascii="Myriad Web" w:hAnsi="Myriad Web"/>
                <w:b/>
                <w:sz w:val="20"/>
              </w:rPr>
              <w:t>0</w:t>
            </w:r>
            <w:r w:rsidR="003D522A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B3119C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41DD8372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AE3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FF03C" w14:textId="5EACEFC1" w:rsidR="00A274E5" w:rsidRPr="003566AA" w:rsidRDefault="00855B4D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21D0047E" w14:textId="00B1107D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Oszczędzasz </w:t>
            </w:r>
            <w:r w:rsidR="00855B4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90F52" w14:textId="52C0A7C7" w:rsidR="00A274E5" w:rsidRPr="003566AA" w:rsidRDefault="00855B4D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A089144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5B9CA46" w14:textId="6DBD2792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AA0C27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AA0C27">
        <w:rPr>
          <w:rFonts w:ascii="Arial" w:hAnsi="Arial" w:cs="Arial"/>
          <w:sz w:val="18"/>
          <w:szCs w:val="18"/>
          <w:lang w:val="pl-PL"/>
        </w:rPr>
        <w:t xml:space="preserve">materiały szkoleniowe w pdf, </w:t>
      </w:r>
      <w:r w:rsidR="00B611B1">
        <w:rPr>
          <w:rFonts w:ascii="Arial" w:hAnsi="Arial" w:cs="Arial"/>
          <w:sz w:val="18"/>
          <w:szCs w:val="18"/>
          <w:lang w:val="pl-PL"/>
        </w:rPr>
        <w:t>certyfikat pdf</w:t>
      </w:r>
    </w:p>
    <w:p w14:paraId="2391C0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99FB0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6"/>
          <w:szCs w:val="16"/>
        </w:rPr>
        <w:t>Udział pracowników jednostek budżetowych w szkoleniach jest zwolniony z VAT w przypadku finansowania w przynajmniej 70% ze środków publicznych.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6E49BC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Prosimy w takim przypadku o przesłanie oświadczenia. </w:t>
      </w:r>
    </w:p>
    <w:p w14:paraId="2C6C4B60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>[    ]  Oświadczam, że udział w zamówionym  szkoleniu będzie opłacony w przynajmniej 70% ze środków publicznych .</w:t>
      </w:r>
    </w:p>
    <w:p w14:paraId="51946B4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5E5697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D0C3481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p w14:paraId="0C93A4EA" w14:textId="50BBAC30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172A6B4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5162DE42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>Upoważniam firmę Certified Global 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 Sp. z o.o. do wystawiania faktury bez podpisu.</w:t>
      </w:r>
    </w:p>
    <w:p w14:paraId="58F564CA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592878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0B3998E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5168952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C9ED320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4164AC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63F67D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97FA21C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07AE171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5277AA7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69920E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B8FF54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CC1FAB7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675EE782" wp14:editId="3EE44683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EDB7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08BC0870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r w:rsidRPr="006721FD">
        <w:rPr>
          <w:rFonts w:ascii="Arial" w:hAnsi="Arial" w:cs="Arial"/>
          <w:sz w:val="18"/>
          <w:szCs w:val="18"/>
        </w:rPr>
        <w:t>Wyrażam zgodę na otrzymywanie informacji od CGE na podane adresy e-mail drogą elektroniczną zgodnie z ustawą z dn. 18 lipca 202 r. o świadczeniu usług drogą elektroniczną ( Dz. U. z 2002 nr. 144 poz 1204 z późn. zm.).</w:t>
      </w:r>
    </w:p>
    <w:p w14:paraId="309C6EE1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360B" w14:textId="77777777" w:rsidR="00D53A8E" w:rsidRDefault="00D53A8E">
      <w:r>
        <w:separator/>
      </w:r>
    </w:p>
  </w:endnote>
  <w:endnote w:type="continuationSeparator" w:id="0">
    <w:p w14:paraId="2E30812A" w14:textId="77777777" w:rsidR="00D53A8E" w:rsidRDefault="00D5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4B9C21EE" w14:textId="77777777" w:rsidTr="00EA248D">
      <w:trPr>
        <w:trHeight w:val="184"/>
      </w:trPr>
      <w:tc>
        <w:tcPr>
          <w:tcW w:w="1239" w:type="dxa"/>
        </w:tcPr>
        <w:p w14:paraId="0BF325AF" w14:textId="77777777" w:rsidR="004377C4" w:rsidRPr="00623B82" w:rsidRDefault="004377C4" w:rsidP="0008367C">
          <w:pPr>
            <w:pStyle w:val="Stopka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Faks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09F94EFE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C582464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C78DA0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52411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65983924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BD50AD9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570DE878" w14:textId="77777777" w:rsidR="009420BE" w:rsidRDefault="009420BE" w:rsidP="00097066">
          <w:pPr>
            <w:pStyle w:val="Stopka"/>
          </w:pPr>
        </w:p>
      </w:tc>
    </w:tr>
    <w:tr w:rsidR="004377C4" w14:paraId="51005FE6" w14:textId="77777777" w:rsidTr="00EA248D">
      <w:trPr>
        <w:trHeight w:val="310"/>
      </w:trPr>
      <w:tc>
        <w:tcPr>
          <w:tcW w:w="1239" w:type="dxa"/>
          <w:vAlign w:val="center"/>
        </w:tcPr>
        <w:p w14:paraId="3FCE753D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6E746D77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39852F0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5B2797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AEA6728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D842159" w14:textId="77777777" w:rsidR="004377C4" w:rsidRDefault="004377C4" w:rsidP="0008367C">
          <w:pPr>
            <w:pStyle w:val="Stopka"/>
          </w:pPr>
        </w:p>
      </w:tc>
    </w:tr>
  </w:tbl>
  <w:p w14:paraId="166BCB1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AA136" w14:textId="77777777" w:rsidR="00D53A8E" w:rsidRDefault="00D53A8E">
      <w:r>
        <w:separator/>
      </w:r>
    </w:p>
  </w:footnote>
  <w:footnote w:type="continuationSeparator" w:id="0">
    <w:p w14:paraId="742F7139" w14:textId="77777777" w:rsidR="00D53A8E" w:rsidRDefault="00D53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00887972">
    <w:abstractNumId w:val="2"/>
  </w:num>
  <w:num w:numId="2" w16cid:durableId="1155144341">
    <w:abstractNumId w:val="3"/>
  </w:num>
  <w:num w:numId="3" w16cid:durableId="1927568245">
    <w:abstractNumId w:val="1"/>
  </w:num>
  <w:num w:numId="4" w16cid:durableId="1755593453">
    <w:abstractNumId w:val="5"/>
  </w:num>
  <w:num w:numId="5" w16cid:durableId="1695425410">
    <w:abstractNumId w:val="6"/>
  </w:num>
  <w:num w:numId="6" w16cid:durableId="1182816894">
    <w:abstractNumId w:val="7"/>
  </w:num>
  <w:num w:numId="7" w16cid:durableId="2389084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100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13C0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4B66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5D1A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4451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46DD"/>
    <w:rsid w:val="00275323"/>
    <w:rsid w:val="00277FB6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2E013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77465"/>
    <w:rsid w:val="003817C6"/>
    <w:rsid w:val="003825D3"/>
    <w:rsid w:val="003828DF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522A"/>
    <w:rsid w:val="003D6727"/>
    <w:rsid w:val="003E4ADF"/>
    <w:rsid w:val="003E707B"/>
    <w:rsid w:val="003F0ED4"/>
    <w:rsid w:val="003F34AB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3DF4"/>
    <w:rsid w:val="00585C62"/>
    <w:rsid w:val="0059148C"/>
    <w:rsid w:val="0059248A"/>
    <w:rsid w:val="005924D5"/>
    <w:rsid w:val="005B1AD0"/>
    <w:rsid w:val="005B57CD"/>
    <w:rsid w:val="005C024A"/>
    <w:rsid w:val="005C5D24"/>
    <w:rsid w:val="005E42A1"/>
    <w:rsid w:val="006003BF"/>
    <w:rsid w:val="006116BD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1561"/>
    <w:rsid w:val="006C238B"/>
    <w:rsid w:val="006D0899"/>
    <w:rsid w:val="006D21F9"/>
    <w:rsid w:val="006E4FD2"/>
    <w:rsid w:val="006E5D0F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C49E6"/>
    <w:rsid w:val="007D1057"/>
    <w:rsid w:val="007D3845"/>
    <w:rsid w:val="007E0E08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50140"/>
    <w:rsid w:val="00855B4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C77F6"/>
    <w:rsid w:val="008F4867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0572C"/>
    <w:rsid w:val="00A10389"/>
    <w:rsid w:val="00A14DC3"/>
    <w:rsid w:val="00A15820"/>
    <w:rsid w:val="00A2126A"/>
    <w:rsid w:val="00A265D8"/>
    <w:rsid w:val="00A274E5"/>
    <w:rsid w:val="00A30B7F"/>
    <w:rsid w:val="00A40CFA"/>
    <w:rsid w:val="00A452CC"/>
    <w:rsid w:val="00A54285"/>
    <w:rsid w:val="00A60C95"/>
    <w:rsid w:val="00A61C6F"/>
    <w:rsid w:val="00A648AC"/>
    <w:rsid w:val="00A7748D"/>
    <w:rsid w:val="00A77E72"/>
    <w:rsid w:val="00A80643"/>
    <w:rsid w:val="00A82289"/>
    <w:rsid w:val="00A912A2"/>
    <w:rsid w:val="00A91CCD"/>
    <w:rsid w:val="00A979DE"/>
    <w:rsid w:val="00AA0C27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3119C"/>
    <w:rsid w:val="00B463A4"/>
    <w:rsid w:val="00B56F01"/>
    <w:rsid w:val="00B611B1"/>
    <w:rsid w:val="00B64C68"/>
    <w:rsid w:val="00B72D1E"/>
    <w:rsid w:val="00B76BE8"/>
    <w:rsid w:val="00B77606"/>
    <w:rsid w:val="00B845DF"/>
    <w:rsid w:val="00B869B4"/>
    <w:rsid w:val="00B87F50"/>
    <w:rsid w:val="00B92CED"/>
    <w:rsid w:val="00B92E38"/>
    <w:rsid w:val="00BA3812"/>
    <w:rsid w:val="00BA40EB"/>
    <w:rsid w:val="00BA6693"/>
    <w:rsid w:val="00BB31F0"/>
    <w:rsid w:val="00BB62FA"/>
    <w:rsid w:val="00BB7F16"/>
    <w:rsid w:val="00BC2501"/>
    <w:rsid w:val="00BD3B3B"/>
    <w:rsid w:val="00BE5329"/>
    <w:rsid w:val="00BF00F5"/>
    <w:rsid w:val="00BF3E13"/>
    <w:rsid w:val="00C0328F"/>
    <w:rsid w:val="00C06238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076C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0310F"/>
    <w:rsid w:val="00D124D5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53A8E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4F61"/>
    <w:rsid w:val="00DF53EC"/>
    <w:rsid w:val="00E018F6"/>
    <w:rsid w:val="00E161E5"/>
    <w:rsid w:val="00E20DFF"/>
    <w:rsid w:val="00E221B3"/>
    <w:rsid w:val="00E235B0"/>
    <w:rsid w:val="00E35C80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7C76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6D41"/>
    <w:rsid w:val="00F07872"/>
    <w:rsid w:val="00F13CD9"/>
    <w:rsid w:val="00F17348"/>
    <w:rsid w:val="00F257A6"/>
    <w:rsid w:val="00F315D5"/>
    <w:rsid w:val="00F3363C"/>
    <w:rsid w:val="00F33EF0"/>
    <w:rsid w:val="00F34335"/>
    <w:rsid w:val="00F354A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C5731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90666"/>
  <w15:docId w15:val="{108D2244-B65D-4477-ABB6-D8786F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3587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2023-06-20T20:12:00Z</dcterms:created>
  <dcterms:modified xsi:type="dcterms:W3CDTF">2023-06-20T20:12:00Z</dcterms:modified>
</cp:coreProperties>
</file>