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F9BA" w14:textId="7EE39B9D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AF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17DB1922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B5FE88B" w14:textId="7F022136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26693">
        <w:rPr>
          <w:rFonts w:ascii="Myriad Web" w:hAnsi="Myriad Web"/>
          <w:b/>
          <w:lang w:val="en-US"/>
        </w:rPr>
        <w:t>1</w:t>
      </w:r>
      <w:r w:rsidR="00B25AF1">
        <w:rPr>
          <w:rFonts w:ascii="Myriad Web" w:hAnsi="Myriad Web"/>
          <w:b/>
          <w:lang w:val="en-US"/>
        </w:rPr>
        <w:t>317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492284A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095E" w14:textId="34B70333" w:rsidR="002A02FE" w:rsidRPr="007645A6" w:rsidRDefault="00286FA0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on-line: </w:t>
            </w:r>
            <w:proofErr w:type="spellStart"/>
            <w:r w:rsidR="00B60CB7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B60C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A3C27">
              <w:rPr>
                <w:rFonts w:ascii="Arial" w:hAnsi="Arial" w:cs="Arial"/>
                <w:b/>
                <w:sz w:val="32"/>
                <w:szCs w:val="32"/>
              </w:rPr>
              <w:t xml:space="preserve">Manager </w:t>
            </w:r>
            <w:proofErr w:type="spellStart"/>
            <w:r w:rsidR="007A3C27">
              <w:rPr>
                <w:rFonts w:ascii="Arial" w:hAnsi="Arial" w:cs="Arial"/>
                <w:b/>
                <w:sz w:val="32"/>
                <w:szCs w:val="32"/>
              </w:rPr>
              <w:t>ds</w:t>
            </w:r>
            <w:proofErr w:type="spellEnd"/>
            <w:r w:rsidR="007A3C27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proofErr w:type="spellStart"/>
            <w:r w:rsidR="007A3C27">
              <w:rPr>
                <w:rFonts w:ascii="Arial" w:hAnsi="Arial" w:cs="Arial"/>
                <w:b/>
                <w:sz w:val="32"/>
                <w:szCs w:val="32"/>
              </w:rPr>
              <w:t>Licencji</w:t>
            </w:r>
            <w:proofErr w:type="spellEnd"/>
          </w:p>
          <w:p w14:paraId="0D993212" w14:textId="332B07F0" w:rsidR="00C20EED" w:rsidRPr="007A3C27" w:rsidRDefault="00B25AF1" w:rsidP="00FF44B1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26693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8B0CF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F44B1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7A3C27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 w:rsidR="00B566C6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8B0CF9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4C46CEC8" w14:textId="77777777" w:rsidR="00C32D23" w:rsidRPr="007A3C27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5377B4A2" w14:textId="77777777" w:rsidR="00A15820" w:rsidRPr="007A3C27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A3C27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5E1E7EED" w14:textId="77777777" w:rsidTr="007276B3">
        <w:tc>
          <w:tcPr>
            <w:tcW w:w="4730" w:type="dxa"/>
          </w:tcPr>
          <w:p w14:paraId="32598CDC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07D9DE1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2674F8B" w14:textId="77777777" w:rsidTr="007276B3">
        <w:tc>
          <w:tcPr>
            <w:tcW w:w="4730" w:type="dxa"/>
          </w:tcPr>
          <w:p w14:paraId="52F8412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8E88D6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C8645AC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362B9E5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6A75A0A9" w14:textId="77777777" w:rsidTr="007276B3">
        <w:tc>
          <w:tcPr>
            <w:tcW w:w="4730" w:type="dxa"/>
          </w:tcPr>
          <w:p w14:paraId="106367B5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46EC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7D43A01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2661F384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6C7E25A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0D43508B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A68D3AD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3DA16E2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50AAFB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60312FC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EFC26C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20E2909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28D417B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4015D6E9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ED10868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243C4FAE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38C98E2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275EE34E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7E42F435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699FA36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C4C2333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0278AE9" wp14:editId="6808F85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DFA4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FEF1644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2363E7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4608312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4351922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2B60FA33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B2B15F1" wp14:editId="7EF58235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CA55E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1047FF1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6B3F0F" w14:textId="323830F7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B25AF1">
              <w:rPr>
                <w:rFonts w:ascii="Myriad Web" w:hAnsi="Myriad Web"/>
                <w:b/>
                <w:sz w:val="20"/>
              </w:rPr>
              <w:t>26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B0CF9">
              <w:rPr>
                <w:rFonts w:ascii="Myriad Web" w:hAnsi="Myriad Web"/>
                <w:b/>
                <w:sz w:val="20"/>
              </w:rPr>
              <w:t>0</w:t>
            </w:r>
            <w:r w:rsidR="00B25AF1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8B0CF9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5EF5B2" w14:textId="429B53D8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B25AF1">
              <w:rPr>
                <w:rFonts w:ascii="Myriad Web" w:hAnsi="Myriad Web"/>
                <w:b/>
                <w:sz w:val="20"/>
              </w:rPr>
              <w:t>27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B0CF9">
              <w:rPr>
                <w:rFonts w:ascii="Myriad Web" w:hAnsi="Myriad Web"/>
                <w:b/>
                <w:sz w:val="20"/>
              </w:rPr>
              <w:t>0</w:t>
            </w:r>
            <w:r w:rsidR="00B25AF1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8B0CF9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B9E3C10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ACDE99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46735" w14:textId="4F8019D6" w:rsidR="00A274E5" w:rsidRPr="003566AA" w:rsidRDefault="002A7717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="008B0CF9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53581024" w14:textId="4D2951DD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7717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7019E4" w14:textId="4AC3C146" w:rsidR="00A274E5" w:rsidRPr="003566AA" w:rsidRDefault="007A3C27" w:rsidP="009665F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0CF9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072EB95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C48EB0" w14:textId="4A2AA4DA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D26693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D26693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06A2F4C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495D7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368F11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BF686A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B98999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08494FC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F85A2C2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4C1F22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BBA0982" w14:textId="0DC81EBD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5B0BA9CD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697DF4C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023CE2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18A7BA68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5A6E944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1F4FCC77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63C752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35E289A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EC8997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0B498D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B5745F2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4E231B59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3DD00C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073D9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377BB70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2B912C48" wp14:editId="7B5C97E6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931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202888C4" w14:textId="77777777"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14:paraId="4E139427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0BB7" w14:textId="77777777" w:rsidR="007C0F68" w:rsidRDefault="007C0F68">
      <w:r>
        <w:separator/>
      </w:r>
    </w:p>
  </w:endnote>
  <w:endnote w:type="continuationSeparator" w:id="0">
    <w:p w14:paraId="25B584D6" w14:textId="77777777" w:rsidR="007C0F68" w:rsidRDefault="007C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29DD7C74" w14:textId="77777777" w:rsidTr="00EA248D">
      <w:trPr>
        <w:trHeight w:val="184"/>
      </w:trPr>
      <w:tc>
        <w:tcPr>
          <w:tcW w:w="1239" w:type="dxa"/>
        </w:tcPr>
        <w:p w14:paraId="04F7B26F" w14:textId="503E93F6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2D850A24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3E2DB4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103D2B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5AB89E96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7A8B8FB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ECD62E2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8572894" w14:textId="77777777"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14:paraId="52BCA39C" w14:textId="77777777" w:rsidR="009420BE" w:rsidRDefault="009420BE" w:rsidP="00FA5814">
          <w:pPr>
            <w:pStyle w:val="Stopka"/>
          </w:pPr>
        </w:p>
      </w:tc>
    </w:tr>
    <w:tr w:rsidR="004377C4" w14:paraId="2A928900" w14:textId="77777777" w:rsidTr="00EA248D">
      <w:trPr>
        <w:trHeight w:val="310"/>
      </w:trPr>
      <w:tc>
        <w:tcPr>
          <w:tcW w:w="1239" w:type="dxa"/>
          <w:vAlign w:val="center"/>
        </w:tcPr>
        <w:p w14:paraId="30FC2D62" w14:textId="446FECE8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5565C7C4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3CAD88C3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68648385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7316679F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D922497" w14:textId="77777777" w:rsidR="004377C4" w:rsidRDefault="004377C4" w:rsidP="0008367C">
          <w:pPr>
            <w:pStyle w:val="Stopka"/>
          </w:pPr>
        </w:p>
      </w:tc>
    </w:tr>
  </w:tbl>
  <w:p w14:paraId="529E9E2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3D1D" w14:textId="77777777" w:rsidR="007C0F68" w:rsidRDefault="007C0F68">
      <w:r>
        <w:separator/>
      </w:r>
    </w:p>
  </w:footnote>
  <w:footnote w:type="continuationSeparator" w:id="0">
    <w:p w14:paraId="6B617D8A" w14:textId="77777777" w:rsidR="007C0F68" w:rsidRDefault="007C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96126158">
    <w:abstractNumId w:val="2"/>
  </w:num>
  <w:num w:numId="2" w16cid:durableId="336540674">
    <w:abstractNumId w:val="3"/>
  </w:num>
  <w:num w:numId="3" w16cid:durableId="1925913092">
    <w:abstractNumId w:val="1"/>
  </w:num>
  <w:num w:numId="4" w16cid:durableId="1633171841">
    <w:abstractNumId w:val="5"/>
  </w:num>
  <w:num w:numId="5" w16cid:durableId="1218584595">
    <w:abstractNumId w:val="6"/>
  </w:num>
  <w:num w:numId="6" w16cid:durableId="1402099694">
    <w:abstractNumId w:val="7"/>
  </w:num>
  <w:num w:numId="7" w16cid:durableId="577329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22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4357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86857"/>
    <w:rsid w:val="00286FA0"/>
    <w:rsid w:val="00291845"/>
    <w:rsid w:val="0029237C"/>
    <w:rsid w:val="00297071"/>
    <w:rsid w:val="002A02FE"/>
    <w:rsid w:val="002A2BE9"/>
    <w:rsid w:val="002A3429"/>
    <w:rsid w:val="002A3D96"/>
    <w:rsid w:val="002A7717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6911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6F0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B54B1"/>
    <w:rsid w:val="005C024A"/>
    <w:rsid w:val="005C5D24"/>
    <w:rsid w:val="005C75B1"/>
    <w:rsid w:val="005E2FFA"/>
    <w:rsid w:val="005E42A1"/>
    <w:rsid w:val="006003BF"/>
    <w:rsid w:val="006202FC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6F55D4"/>
    <w:rsid w:val="00724C00"/>
    <w:rsid w:val="00725153"/>
    <w:rsid w:val="007276B3"/>
    <w:rsid w:val="00730834"/>
    <w:rsid w:val="00731545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3C27"/>
    <w:rsid w:val="007A63BD"/>
    <w:rsid w:val="007A7B94"/>
    <w:rsid w:val="007C0F68"/>
    <w:rsid w:val="007D1057"/>
    <w:rsid w:val="007D3845"/>
    <w:rsid w:val="007E1474"/>
    <w:rsid w:val="007E6EFE"/>
    <w:rsid w:val="007F0C86"/>
    <w:rsid w:val="007F1FC5"/>
    <w:rsid w:val="007F5977"/>
    <w:rsid w:val="00807F2C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0CF9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665FF"/>
    <w:rsid w:val="00970F21"/>
    <w:rsid w:val="00981374"/>
    <w:rsid w:val="009A21E3"/>
    <w:rsid w:val="009A2817"/>
    <w:rsid w:val="009A3D2C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25AF1"/>
    <w:rsid w:val="00B463A4"/>
    <w:rsid w:val="00B566C6"/>
    <w:rsid w:val="00B56F01"/>
    <w:rsid w:val="00B60CB7"/>
    <w:rsid w:val="00B64C68"/>
    <w:rsid w:val="00B72D1E"/>
    <w:rsid w:val="00B76BE8"/>
    <w:rsid w:val="00B816CC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0729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6AE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12F36"/>
    <w:rsid w:val="00D20DC5"/>
    <w:rsid w:val="00D24D44"/>
    <w:rsid w:val="00D26693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1241"/>
    <w:rsid w:val="00DA57CF"/>
    <w:rsid w:val="00DB11A6"/>
    <w:rsid w:val="00DB38D5"/>
    <w:rsid w:val="00DB502D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67775"/>
    <w:rsid w:val="00F94408"/>
    <w:rsid w:val="00FA5814"/>
    <w:rsid w:val="00FC2EB0"/>
    <w:rsid w:val="00FD07E9"/>
    <w:rsid w:val="00FD08BF"/>
    <w:rsid w:val="00FF1C44"/>
    <w:rsid w:val="00FF44B1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4EAE8"/>
  <w15:docId w15:val="{448110CC-1D83-4AD0-89F1-79BE3CC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3601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2023-06-15T13:36:00Z</dcterms:created>
  <dcterms:modified xsi:type="dcterms:W3CDTF">2023-06-15T13:36:00Z</dcterms:modified>
</cp:coreProperties>
</file>