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036E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507082E7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075AC026" w14:textId="6E6C4B9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C11739">
        <w:rPr>
          <w:rFonts w:ascii="Myriad Web" w:hAnsi="Myriad Web"/>
          <w:b/>
          <w:lang w:val="en-US"/>
        </w:rPr>
        <w:t>1</w:t>
      </w:r>
      <w:r w:rsidR="000174CE">
        <w:rPr>
          <w:rFonts w:ascii="Myriad Web" w:hAnsi="Myriad Web"/>
          <w:b/>
          <w:lang w:val="en-US"/>
        </w:rPr>
        <w:t>305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9F46B51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851" w14:textId="77777777" w:rsidR="002A02FE" w:rsidRPr="007645A6" w:rsidRDefault="00292848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CERTYFIKOWANY MENEDŻER INNOWACJI</w:t>
            </w:r>
          </w:p>
          <w:p w14:paraId="2FD3C334" w14:textId="6663EC40" w:rsidR="00C20EED" w:rsidRPr="00CA10F6" w:rsidRDefault="000174CE" w:rsidP="00DC324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92848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A24A6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9A2C30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C11739">
              <w:rPr>
                <w:rFonts w:ascii="Arial" w:hAnsi="Arial" w:cs="Arial"/>
                <w:sz w:val="28"/>
                <w:szCs w:val="28"/>
                <w:lang w:val="pl-PL"/>
              </w:rPr>
              <w:t>SZKOLENIE ON-LINE</w:t>
            </w:r>
          </w:p>
        </w:tc>
      </w:tr>
    </w:tbl>
    <w:p w14:paraId="60C602ED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76B2BA5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42E989E" w14:textId="77777777" w:rsidTr="007276B3">
        <w:tc>
          <w:tcPr>
            <w:tcW w:w="4730" w:type="dxa"/>
          </w:tcPr>
          <w:p w14:paraId="557621D8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2FFD518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E776730" w14:textId="77777777" w:rsidTr="007276B3">
        <w:tc>
          <w:tcPr>
            <w:tcW w:w="4730" w:type="dxa"/>
          </w:tcPr>
          <w:p w14:paraId="2AA1ABA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7441A9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ABCC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736DAD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F044944" w14:textId="77777777" w:rsidTr="007276B3">
        <w:tc>
          <w:tcPr>
            <w:tcW w:w="4730" w:type="dxa"/>
          </w:tcPr>
          <w:p w14:paraId="45BE95E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B895CF7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FC0435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DE4A2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738C59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800BAA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7FF5B6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127B97F0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2A808AC3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205813A3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DF621E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CF4059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6020994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7365106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EE4891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06D4E98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C6CD917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6D0FFD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AF426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37175CA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2C08759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79C331A" wp14:editId="0E61283E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ECB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F152751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79921AED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51FE164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316BDB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A7960E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051840D" wp14:editId="1243C30A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D6B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5608AB56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7AA68" w14:textId="20FBF719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A2C30">
              <w:rPr>
                <w:rFonts w:ascii="Myriad Web" w:hAnsi="Myriad Web"/>
                <w:b/>
                <w:sz w:val="20"/>
              </w:rPr>
              <w:t>1</w:t>
            </w:r>
            <w:r w:rsidR="000174CE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A2C30">
              <w:rPr>
                <w:rFonts w:ascii="Myriad Web" w:hAnsi="Myriad Web"/>
                <w:b/>
                <w:sz w:val="20"/>
              </w:rPr>
              <w:t>0</w:t>
            </w:r>
            <w:r w:rsidR="000174CE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9A2C30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110A6" w14:textId="5E0ED5C9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0174CE">
              <w:rPr>
                <w:rFonts w:ascii="Myriad Web" w:hAnsi="Myriad Web"/>
                <w:b/>
                <w:sz w:val="20"/>
              </w:rPr>
              <w:t>20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A2C30">
              <w:rPr>
                <w:rFonts w:ascii="Myriad Web" w:hAnsi="Myriad Web"/>
                <w:b/>
                <w:sz w:val="20"/>
              </w:rPr>
              <w:t>0</w:t>
            </w:r>
            <w:r w:rsidR="000174CE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9A2C30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69147B8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1E5F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00523B" w14:textId="25CF206B" w:rsidR="00A274E5" w:rsidRPr="003566AA" w:rsidRDefault="00292848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A2C3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A5F73EE" w14:textId="5419F171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1173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F4AC7" w14:textId="331A0F59" w:rsidR="00A274E5" w:rsidRPr="003566AA" w:rsidRDefault="00AB4588" w:rsidP="0029284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A2C3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1D4A01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0EAAAF" w14:textId="1FA41351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11739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C11739">
        <w:rPr>
          <w:rFonts w:ascii="Arial" w:hAnsi="Arial" w:cs="Arial"/>
          <w:sz w:val="18"/>
          <w:szCs w:val="18"/>
          <w:lang w:val="pl-PL"/>
        </w:rPr>
        <w:t>certyfikat.</w:t>
      </w:r>
    </w:p>
    <w:p w14:paraId="7EB6DFF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8BB62F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57CFB1C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55E3432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A933929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D048A2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234AC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9D3E629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ECC3CDA" w14:textId="0BC55DCB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4C4729C6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11A5BB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B3D133B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117AE8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48F40B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6B1A35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67D4FCAF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70EEB49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0933AA2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7B3D25CD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3E018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770DE1CD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A9C5DFF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BCEE87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BB8D521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C9E01B7" wp14:editId="64B4B45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3304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1CD519CC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64B73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BA12" w14:textId="77777777" w:rsidR="00A17D01" w:rsidRDefault="00A17D01">
      <w:r>
        <w:separator/>
      </w:r>
    </w:p>
  </w:endnote>
  <w:endnote w:type="continuationSeparator" w:id="0">
    <w:p w14:paraId="0B36FC93" w14:textId="77777777" w:rsidR="00A17D01" w:rsidRDefault="00A1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B9BFF32" w14:textId="77777777" w:rsidTr="00EA248D">
      <w:trPr>
        <w:trHeight w:val="184"/>
      </w:trPr>
      <w:tc>
        <w:tcPr>
          <w:tcW w:w="1239" w:type="dxa"/>
        </w:tcPr>
        <w:p w14:paraId="2157CB17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401706B3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4E68D69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6FD6FB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B2B76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A33166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4EE5BE8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7748B6DC" w14:textId="77777777" w:rsidR="009420BE" w:rsidRDefault="009420BE" w:rsidP="00097066">
          <w:pPr>
            <w:pStyle w:val="Stopka"/>
          </w:pPr>
        </w:p>
      </w:tc>
    </w:tr>
    <w:tr w:rsidR="004377C4" w14:paraId="5AEA02B8" w14:textId="77777777" w:rsidTr="00EA248D">
      <w:trPr>
        <w:trHeight w:val="310"/>
      </w:trPr>
      <w:tc>
        <w:tcPr>
          <w:tcW w:w="1239" w:type="dxa"/>
          <w:vAlign w:val="center"/>
        </w:tcPr>
        <w:p w14:paraId="6A9A02F1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316FD95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2AF13612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2B4201E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40CEA0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843C503" w14:textId="77777777" w:rsidR="004377C4" w:rsidRDefault="004377C4" w:rsidP="0008367C">
          <w:pPr>
            <w:pStyle w:val="Stopka"/>
          </w:pPr>
        </w:p>
      </w:tc>
    </w:tr>
  </w:tbl>
  <w:p w14:paraId="5E7725C8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B025" w14:textId="77777777" w:rsidR="00A17D01" w:rsidRDefault="00A17D01">
      <w:r>
        <w:separator/>
      </w:r>
    </w:p>
  </w:footnote>
  <w:footnote w:type="continuationSeparator" w:id="0">
    <w:p w14:paraId="312E6201" w14:textId="77777777" w:rsidR="00A17D01" w:rsidRDefault="00A1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43275513">
    <w:abstractNumId w:val="2"/>
  </w:num>
  <w:num w:numId="2" w16cid:durableId="510142498">
    <w:abstractNumId w:val="3"/>
  </w:num>
  <w:num w:numId="3" w16cid:durableId="1982615567">
    <w:abstractNumId w:val="1"/>
  </w:num>
  <w:num w:numId="4" w16cid:durableId="522062438">
    <w:abstractNumId w:val="5"/>
  </w:num>
  <w:num w:numId="5" w16cid:durableId="359010855">
    <w:abstractNumId w:val="6"/>
  </w:num>
  <w:num w:numId="6" w16cid:durableId="1454714140">
    <w:abstractNumId w:val="7"/>
  </w:num>
  <w:num w:numId="7" w16cid:durableId="1803230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72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74C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07512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9771C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2848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05D4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D4ADF"/>
    <w:rsid w:val="006E4FD2"/>
    <w:rsid w:val="007035D6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2C30"/>
    <w:rsid w:val="009A7B0E"/>
    <w:rsid w:val="009B1018"/>
    <w:rsid w:val="009B11A3"/>
    <w:rsid w:val="009D17DA"/>
    <w:rsid w:val="009E490C"/>
    <w:rsid w:val="00A10389"/>
    <w:rsid w:val="00A1234B"/>
    <w:rsid w:val="00A14DC3"/>
    <w:rsid w:val="00A15820"/>
    <w:rsid w:val="00A17D01"/>
    <w:rsid w:val="00A24A6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4588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0C46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5A42"/>
    <w:rsid w:val="00BB62FA"/>
    <w:rsid w:val="00BB7F16"/>
    <w:rsid w:val="00BD3B3B"/>
    <w:rsid w:val="00BE5329"/>
    <w:rsid w:val="00BF00F5"/>
    <w:rsid w:val="00BF3E13"/>
    <w:rsid w:val="00C0328F"/>
    <w:rsid w:val="00C1079E"/>
    <w:rsid w:val="00C11739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3249"/>
    <w:rsid w:val="00DD584C"/>
    <w:rsid w:val="00DD6A6D"/>
    <w:rsid w:val="00DE1B7D"/>
    <w:rsid w:val="00DF53EC"/>
    <w:rsid w:val="00E018F6"/>
    <w:rsid w:val="00E161E5"/>
    <w:rsid w:val="00E20DFF"/>
    <w:rsid w:val="00E221B3"/>
    <w:rsid w:val="00E24D6C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8568D"/>
    <w:rsid w:val="00E909DF"/>
    <w:rsid w:val="00E93287"/>
    <w:rsid w:val="00E937A0"/>
    <w:rsid w:val="00EA248D"/>
    <w:rsid w:val="00EA3940"/>
    <w:rsid w:val="00EA5EE2"/>
    <w:rsid w:val="00EB03E1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5895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A6E22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13423"/>
  <w15:docId w15:val="{9A2D2C80-D1F0-49DF-886A-5A8E5A7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2023-03-22T10:56:00Z</dcterms:created>
  <dcterms:modified xsi:type="dcterms:W3CDTF">2023-03-22T10:56:00Z</dcterms:modified>
</cp:coreProperties>
</file>