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6F7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44BE043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6DE72096" w14:textId="01A9736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002D9">
        <w:rPr>
          <w:rFonts w:ascii="Myriad Web" w:hAnsi="Myriad Web"/>
          <w:b/>
          <w:lang w:val="en-US"/>
        </w:rPr>
        <w:t>1</w:t>
      </w:r>
      <w:r w:rsidR="00324B8F">
        <w:rPr>
          <w:rFonts w:ascii="Myriad Web" w:hAnsi="Myriad Web"/>
          <w:b/>
          <w:lang w:val="en-US"/>
        </w:rPr>
        <w:t>214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449900E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07D0" w14:textId="5510EE50" w:rsidR="002A02FE" w:rsidRPr="007645A6" w:rsidRDefault="000002D9" w:rsidP="000002D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Warsztaty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942DD0">
              <w:rPr>
                <w:rFonts w:ascii="Arial" w:hAnsi="Arial" w:cs="Arial"/>
                <w:b/>
                <w:sz w:val="32"/>
                <w:szCs w:val="32"/>
              </w:rPr>
              <w:t>stacjonarne</w:t>
            </w:r>
            <w:proofErr w:type="spellEnd"/>
            <w:r w:rsidR="00942DD0">
              <w:rPr>
                <w:rFonts w:ascii="Arial" w:hAnsi="Arial" w:cs="Arial"/>
                <w:b/>
                <w:sz w:val="32"/>
                <w:szCs w:val="32"/>
              </w:rPr>
              <w:t>: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2DD0">
              <w:rPr>
                <w:rFonts w:ascii="Arial" w:hAnsi="Arial" w:cs="Arial"/>
                <w:b/>
                <w:sz w:val="32"/>
                <w:szCs w:val="32"/>
              </w:rPr>
              <w:t>ZARZĄDZANIE REKLAMACJAMI</w:t>
            </w:r>
          </w:p>
          <w:p w14:paraId="056A9101" w14:textId="1F30052E" w:rsidR="00C20EED" w:rsidRPr="00942DD0" w:rsidRDefault="00324B8F" w:rsidP="0044133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180F97" w:rsidRPr="00942DD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2A02FE" w:rsidRPr="00942DD0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42DD0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752847DE" w14:textId="77777777" w:rsidR="00C32D23" w:rsidRPr="00942DD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55A073C" w14:textId="77777777" w:rsidR="00A15820" w:rsidRPr="00942DD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42DD0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AB7D38A" w14:textId="77777777" w:rsidTr="007276B3">
        <w:tc>
          <w:tcPr>
            <w:tcW w:w="4730" w:type="dxa"/>
          </w:tcPr>
          <w:p w14:paraId="09D45EBE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3435F9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601D71C6" w14:textId="77777777" w:rsidTr="007276B3">
        <w:tc>
          <w:tcPr>
            <w:tcW w:w="4730" w:type="dxa"/>
          </w:tcPr>
          <w:p w14:paraId="393B363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2F9CAB9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86F62C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542D122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5AB981E" w14:textId="77777777" w:rsidTr="007276B3">
        <w:tc>
          <w:tcPr>
            <w:tcW w:w="4730" w:type="dxa"/>
          </w:tcPr>
          <w:p w14:paraId="64A2A7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EFEBD8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DBA646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2A9796A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AA39660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40CCA39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C8D046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2F7715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09C40A86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0D46A1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FF67255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6C15921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8EE3E2D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16D439FD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2852600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90F8DC3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4BE61C9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6BA1DB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0D13743D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E5F11D1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603B479B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3B46F603" wp14:editId="2C589354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A60F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5D36E67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E3539C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AF758FE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E1DFB36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5F3B390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D18C6DE" wp14:editId="1A922C2F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DC3E7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82C726F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07CFD4" w14:textId="387B1B47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24B8F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4B8F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324B8F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CF5C0" w14:textId="7EDBE919" w:rsidR="00A274E5" w:rsidRPr="003566AA" w:rsidRDefault="0001194E" w:rsidP="0044133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24B8F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24B8F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180F97">
              <w:rPr>
                <w:rFonts w:ascii="Myriad Web" w:hAnsi="Myriad Web"/>
                <w:b/>
                <w:sz w:val="20"/>
              </w:rPr>
              <w:t>2</w:t>
            </w:r>
            <w:r w:rsidR="00324B8F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2A72F053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2EE231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A851C8" w14:textId="5137247C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4B8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D5659B9" w14:textId="6B76FAD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02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BCCF8C" w14:textId="3747AC83" w:rsidR="00A274E5" w:rsidRPr="003566AA" w:rsidRDefault="000002D9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324B8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67A580D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2A1078F" w14:textId="77777777" w:rsidR="00942DD0" w:rsidRPr="003566AA" w:rsidRDefault="00942DD0" w:rsidP="00942DD0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3FF77AD5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43021B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89FEE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6A05088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E254C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7E4931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6EB2A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D3E257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799EEE4E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03452779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F07F5DF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3F70263C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C779B7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393417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6343AFB9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6B9343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7A14B39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73A75A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8BF90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180FF2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E937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BF7FD04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3B2599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C23FF9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C107EB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4B5D260" wp14:editId="7E549BC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42F0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FD959C4" w14:textId="77777777" w:rsidR="00317CA5" w:rsidRPr="00BE3ABE" w:rsidRDefault="00317CA5" w:rsidP="00317CA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10558BA6" w14:textId="77777777" w:rsidR="00317CA5" w:rsidRDefault="00317CA5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3CDB11CF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42D7" w14:textId="77777777" w:rsidR="00337548" w:rsidRDefault="00337548">
      <w:r>
        <w:separator/>
      </w:r>
    </w:p>
  </w:endnote>
  <w:endnote w:type="continuationSeparator" w:id="0">
    <w:p w14:paraId="41946EE6" w14:textId="77777777" w:rsidR="00337548" w:rsidRDefault="0033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0BCA92D2" w14:textId="77777777" w:rsidTr="00EA248D">
      <w:trPr>
        <w:trHeight w:val="184"/>
      </w:trPr>
      <w:tc>
        <w:tcPr>
          <w:tcW w:w="1239" w:type="dxa"/>
        </w:tcPr>
        <w:p w14:paraId="46D0E28B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68FD96B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794BF6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5080A57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7258C382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251470A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31F2B5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2DCF7BBB" w14:textId="77777777" w:rsidR="009420BE" w:rsidRDefault="009420BE" w:rsidP="00947E9E">
          <w:pPr>
            <w:pStyle w:val="Stopka"/>
          </w:pPr>
        </w:p>
      </w:tc>
    </w:tr>
    <w:tr w:rsidR="004377C4" w14:paraId="251C0285" w14:textId="77777777" w:rsidTr="00EA248D">
      <w:trPr>
        <w:trHeight w:val="310"/>
      </w:trPr>
      <w:tc>
        <w:tcPr>
          <w:tcW w:w="1239" w:type="dxa"/>
          <w:vAlign w:val="center"/>
        </w:tcPr>
        <w:p w14:paraId="756F4C9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49DB2A6E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77F7A07D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1D4D6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28114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552C71F1" w14:textId="77777777" w:rsidR="004377C4" w:rsidRDefault="004377C4" w:rsidP="0008367C">
          <w:pPr>
            <w:pStyle w:val="Stopka"/>
          </w:pPr>
        </w:p>
      </w:tc>
    </w:tr>
  </w:tbl>
  <w:p w14:paraId="3E99653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B609" w14:textId="77777777" w:rsidR="00337548" w:rsidRDefault="00337548">
      <w:r>
        <w:separator/>
      </w:r>
    </w:p>
  </w:footnote>
  <w:footnote w:type="continuationSeparator" w:id="0">
    <w:p w14:paraId="574BB732" w14:textId="77777777" w:rsidR="00337548" w:rsidRDefault="0033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2D9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80F97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17CA5"/>
    <w:rsid w:val="00323CBD"/>
    <w:rsid w:val="00323F36"/>
    <w:rsid w:val="00324B8F"/>
    <w:rsid w:val="0033029D"/>
    <w:rsid w:val="00335E92"/>
    <w:rsid w:val="00337548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34"/>
    <w:rsid w:val="003E4ADF"/>
    <w:rsid w:val="003E707B"/>
    <w:rsid w:val="003F0ED4"/>
    <w:rsid w:val="00401B6C"/>
    <w:rsid w:val="004052EA"/>
    <w:rsid w:val="004139C6"/>
    <w:rsid w:val="00415AFB"/>
    <w:rsid w:val="00416B5C"/>
    <w:rsid w:val="004304DF"/>
    <w:rsid w:val="004377C4"/>
    <w:rsid w:val="0044105D"/>
    <w:rsid w:val="00441339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6F58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1FEF"/>
    <w:rsid w:val="006D21F9"/>
    <w:rsid w:val="006E4FD2"/>
    <w:rsid w:val="00724C00"/>
    <w:rsid w:val="00725153"/>
    <w:rsid w:val="007253D2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3EF2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2DD0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66070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2FE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046B2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4197D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4F7"/>
    <w:rsid w:val="00CD5259"/>
    <w:rsid w:val="00CE020E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3EF3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40F5C"/>
    <w:rsid w:val="00F44BD0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0ED13"/>
  <w15:docId w15:val="{7F2A2CD3-2C10-4DB7-92E2-F332423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2022-03-02T16:42:00Z</dcterms:created>
  <dcterms:modified xsi:type="dcterms:W3CDTF">2022-03-02T16:42:00Z</dcterms:modified>
</cp:coreProperties>
</file>