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036E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507082E7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075AC026" w14:textId="02C2E59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C11739">
        <w:rPr>
          <w:rFonts w:ascii="Myriad Web" w:hAnsi="Myriad Web"/>
          <w:b/>
          <w:lang w:val="en-US"/>
        </w:rPr>
        <w:t>11</w:t>
      </w:r>
      <w:r w:rsidR="000A7A51">
        <w:rPr>
          <w:rFonts w:ascii="Myriad Web" w:hAnsi="Myriad Web"/>
          <w:b/>
          <w:lang w:val="en-US"/>
        </w:rPr>
        <w:t>76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9F46B51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1851" w14:textId="7FE19204" w:rsidR="002A02FE" w:rsidRPr="00732C03" w:rsidRDefault="00620138" w:rsidP="002A0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DORĘCZENIA ELEKTRONICZNE W POSTĘPOWANIU ADMINISTRACYJNYM</w:t>
            </w:r>
          </w:p>
          <w:p w14:paraId="2FD3C334" w14:textId="1A805F83" w:rsidR="00C20EED" w:rsidRPr="00CA10F6" w:rsidRDefault="000A7A51" w:rsidP="00DC324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grudnia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A24A60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C11739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C11739">
              <w:rPr>
                <w:rFonts w:ascii="Arial" w:hAnsi="Arial" w:cs="Arial"/>
                <w:sz w:val="28"/>
                <w:szCs w:val="28"/>
                <w:lang w:val="pl-PL"/>
              </w:rPr>
              <w:t>SZKOLENIE ON-LINE</w:t>
            </w:r>
          </w:p>
        </w:tc>
      </w:tr>
    </w:tbl>
    <w:p w14:paraId="60C602ED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76B2BA5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42E989E" w14:textId="77777777" w:rsidTr="007276B3">
        <w:tc>
          <w:tcPr>
            <w:tcW w:w="4730" w:type="dxa"/>
          </w:tcPr>
          <w:p w14:paraId="557621D8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2FFD518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E776730" w14:textId="77777777" w:rsidTr="007276B3">
        <w:tc>
          <w:tcPr>
            <w:tcW w:w="4730" w:type="dxa"/>
          </w:tcPr>
          <w:p w14:paraId="2AA1ABA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7441A9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ABCC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2736DAD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F044944" w14:textId="77777777" w:rsidTr="007276B3">
        <w:tc>
          <w:tcPr>
            <w:tcW w:w="4730" w:type="dxa"/>
          </w:tcPr>
          <w:p w14:paraId="45BE95E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B895CF7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FC0435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DE4A2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738C59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800BAA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7FF5B6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127B97F0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2A808AC3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205813A3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DF621E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CF4059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6020994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7365106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EE4891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06D4E98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C6CD917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6D0FFD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AF426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37175CA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2C08759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079C331A" wp14:editId="0E61283E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ECB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F152751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79921AED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51FE164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316BDB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A7960E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051840D" wp14:editId="1243C30A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D6BA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5608AB56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87AA68" w14:textId="6FA548FC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A7A51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A06FB">
              <w:rPr>
                <w:rFonts w:ascii="Myriad Web" w:hAnsi="Myriad Web"/>
                <w:b/>
                <w:sz w:val="20"/>
              </w:rPr>
              <w:t>1</w:t>
            </w:r>
            <w:r w:rsidR="000A7A51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</w:t>
            </w:r>
            <w:r w:rsidR="00C11739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A110A6" w14:textId="5E531702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622C9D">
              <w:rPr>
                <w:rFonts w:ascii="Myriad Web" w:hAnsi="Myriad Web"/>
                <w:b/>
                <w:sz w:val="20"/>
              </w:rPr>
              <w:t>0</w:t>
            </w:r>
            <w:r w:rsidR="000A7A51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A06FB">
              <w:rPr>
                <w:rFonts w:ascii="Myriad Web" w:hAnsi="Myriad Web"/>
                <w:b/>
                <w:sz w:val="20"/>
              </w:rPr>
              <w:t>1</w:t>
            </w:r>
            <w:r w:rsidR="000A7A51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</w:t>
            </w:r>
            <w:r w:rsidR="00C11739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69147B8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A1E5F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00523B" w14:textId="4A519F1E" w:rsidR="00A274E5" w:rsidRPr="003566AA" w:rsidRDefault="00620138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A5F73EE" w14:textId="5AF2DD1B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2C0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EF4AC7" w14:textId="00C109BF" w:rsidR="00A274E5" w:rsidRPr="003566AA" w:rsidRDefault="00620138" w:rsidP="0029284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1D4A01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0EAAAF" w14:textId="1FA41351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11739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C11739">
        <w:rPr>
          <w:rFonts w:ascii="Arial" w:hAnsi="Arial" w:cs="Arial"/>
          <w:sz w:val="18"/>
          <w:szCs w:val="18"/>
          <w:lang w:val="pl-PL"/>
        </w:rPr>
        <w:t>certyfikat.</w:t>
      </w:r>
    </w:p>
    <w:p w14:paraId="7EB6DFF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8BB62F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57CFB1C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55E3432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A933929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D048A2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234AC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9D3E629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ECC3CDA" w14:textId="0BC55DCB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4C4729C6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11A5BB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B3D133B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117AE8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48F40B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6B1A35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67D4FCAF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70EEB49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10933AA2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7B3D25CD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3E018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770DE1CD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A9C5DFF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BCEE87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BB8D521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C9E01B7" wp14:editId="64B4B45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3304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1CD519CC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64B73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50E8" w14:textId="77777777" w:rsidR="00EC1F23" w:rsidRDefault="00EC1F23">
      <w:r>
        <w:separator/>
      </w:r>
    </w:p>
  </w:endnote>
  <w:endnote w:type="continuationSeparator" w:id="0">
    <w:p w14:paraId="167C2722" w14:textId="77777777" w:rsidR="00EC1F23" w:rsidRDefault="00EC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B9BFF32" w14:textId="77777777" w:rsidTr="00EA248D">
      <w:trPr>
        <w:trHeight w:val="184"/>
      </w:trPr>
      <w:tc>
        <w:tcPr>
          <w:tcW w:w="1239" w:type="dxa"/>
        </w:tcPr>
        <w:p w14:paraId="2157CB17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401706B3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4E68D69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6FD6FB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B2B76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A33166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4EE5BE8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7748B6DC" w14:textId="77777777" w:rsidR="009420BE" w:rsidRDefault="009420BE" w:rsidP="00097066">
          <w:pPr>
            <w:pStyle w:val="Stopka"/>
          </w:pPr>
        </w:p>
      </w:tc>
    </w:tr>
    <w:tr w:rsidR="004377C4" w14:paraId="5AEA02B8" w14:textId="77777777" w:rsidTr="00EA248D">
      <w:trPr>
        <w:trHeight w:val="310"/>
      </w:trPr>
      <w:tc>
        <w:tcPr>
          <w:tcW w:w="1239" w:type="dxa"/>
          <w:vAlign w:val="center"/>
        </w:tcPr>
        <w:p w14:paraId="6A9A02F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316FD95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2AF13612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2B4201E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40CEA0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843C503" w14:textId="77777777" w:rsidR="004377C4" w:rsidRDefault="004377C4" w:rsidP="0008367C">
          <w:pPr>
            <w:pStyle w:val="Stopka"/>
          </w:pPr>
        </w:p>
      </w:tc>
    </w:tr>
  </w:tbl>
  <w:p w14:paraId="5E7725C8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F99F" w14:textId="77777777" w:rsidR="00EC1F23" w:rsidRDefault="00EC1F23">
      <w:r>
        <w:separator/>
      </w:r>
    </w:p>
  </w:footnote>
  <w:footnote w:type="continuationSeparator" w:id="0">
    <w:p w14:paraId="4D980488" w14:textId="77777777" w:rsidR="00EC1F23" w:rsidRDefault="00EC1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A7A51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384A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2848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027D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6FB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05D4"/>
    <w:rsid w:val="00583DF4"/>
    <w:rsid w:val="00585C62"/>
    <w:rsid w:val="0059248A"/>
    <w:rsid w:val="005B1AD0"/>
    <w:rsid w:val="005C024A"/>
    <w:rsid w:val="005C5D24"/>
    <w:rsid w:val="005E42A1"/>
    <w:rsid w:val="006003BF"/>
    <w:rsid w:val="00620138"/>
    <w:rsid w:val="00622C9D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2C03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1989"/>
    <w:rsid w:val="0084205D"/>
    <w:rsid w:val="0086239A"/>
    <w:rsid w:val="0086491D"/>
    <w:rsid w:val="00872F64"/>
    <w:rsid w:val="00880BF0"/>
    <w:rsid w:val="00882B0A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9381C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4A6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739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3249"/>
    <w:rsid w:val="00DD584C"/>
    <w:rsid w:val="00DD6A6D"/>
    <w:rsid w:val="00DE1B7D"/>
    <w:rsid w:val="00DF53EC"/>
    <w:rsid w:val="00E018F6"/>
    <w:rsid w:val="00E161E5"/>
    <w:rsid w:val="00E20DFF"/>
    <w:rsid w:val="00E221B3"/>
    <w:rsid w:val="00E24D6C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1F23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5895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A6E22"/>
    <w:rsid w:val="00FB2375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013423"/>
  <w15:docId w15:val="{9A2D2C80-D1F0-49DF-886A-5A8E5A7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2021-10-25T12:44:00Z</dcterms:created>
  <dcterms:modified xsi:type="dcterms:W3CDTF">2021-10-25T12:44:00Z</dcterms:modified>
</cp:coreProperties>
</file>