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492AAC24" w14:textId="73BA3E4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7D12D2">
        <w:rPr>
          <w:rFonts w:ascii="Myriad Web" w:hAnsi="Myriad Web"/>
          <w:b/>
          <w:lang w:val="en-US"/>
        </w:rPr>
        <w:t>1142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5335FD61" w:rsidR="002A02FE" w:rsidRPr="007645A6" w:rsidRDefault="007D12D2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Szkolenie stacjonarne: </w:t>
            </w:r>
            <w:r w:rsidR="001B3D3D">
              <w:rPr>
                <w:rFonts w:ascii="Arial" w:hAnsi="Arial" w:cs="Arial"/>
                <w:b/>
                <w:sz w:val="32"/>
                <w:szCs w:val="32"/>
              </w:rPr>
              <w:t>Nadzór właścicielski nad spółkami jst</w:t>
            </w:r>
          </w:p>
          <w:p w14:paraId="6F1CA88C" w14:textId="7C86765A" w:rsidR="00C20EED" w:rsidRPr="00736DCF" w:rsidRDefault="006B3554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7D12D2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1B3D3D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7D12D2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SIERPNIA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7D12D2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522CFA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784E5A37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D12D2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22CFA">
              <w:rPr>
                <w:rFonts w:ascii="Myriad Web" w:hAnsi="Myriad Web"/>
                <w:b/>
                <w:sz w:val="20"/>
              </w:rPr>
              <w:t>0</w:t>
            </w:r>
            <w:r w:rsidR="006B3554">
              <w:rPr>
                <w:rFonts w:ascii="Myriad Web" w:hAnsi="Myriad Web"/>
                <w:b/>
                <w:sz w:val="20"/>
              </w:rPr>
              <w:t>8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7D12D2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0B9A3C8C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7D12D2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6B3554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7D12D2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18E64995" w:rsidR="00A274E5" w:rsidRPr="003566AA" w:rsidRDefault="001B3D3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5E256A1C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A638A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3789F165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638A8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r w:rsidRPr="00BE3ABE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FD80" w14:textId="77777777" w:rsidR="00D506E5" w:rsidRDefault="00D506E5">
      <w:r>
        <w:separator/>
      </w:r>
    </w:p>
  </w:endnote>
  <w:endnote w:type="continuationSeparator" w:id="0">
    <w:p w14:paraId="65BCC36F" w14:textId="77777777" w:rsidR="00D506E5" w:rsidRDefault="00D5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A8C6" w14:textId="77777777" w:rsidR="00D506E5" w:rsidRDefault="00D506E5">
      <w:r>
        <w:separator/>
      </w:r>
    </w:p>
  </w:footnote>
  <w:footnote w:type="continuationSeparator" w:id="0">
    <w:p w14:paraId="058D573A" w14:textId="77777777" w:rsidR="00D506E5" w:rsidRDefault="00D5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0389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3D3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1489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058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554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5F5A"/>
    <w:rsid w:val="007A63BD"/>
    <w:rsid w:val="007A7B94"/>
    <w:rsid w:val="007D1057"/>
    <w:rsid w:val="007D12D2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38A8"/>
    <w:rsid w:val="00A648AC"/>
    <w:rsid w:val="00A7748D"/>
    <w:rsid w:val="00A77E72"/>
    <w:rsid w:val="00A80643"/>
    <w:rsid w:val="00A812BC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0C45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B3789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525"/>
    <w:rsid w:val="00D43A12"/>
    <w:rsid w:val="00D43E97"/>
    <w:rsid w:val="00D506E5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2021-06-22T18:40:00Z</dcterms:created>
  <dcterms:modified xsi:type="dcterms:W3CDTF">2021-06-23T11:12:00Z</dcterms:modified>
</cp:coreProperties>
</file>