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906A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A590B00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1507C656" w14:textId="7888A7F6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600E79">
        <w:rPr>
          <w:rFonts w:ascii="Myriad Web" w:hAnsi="Myriad Web"/>
          <w:b/>
          <w:lang w:val="en-US"/>
        </w:rPr>
        <w:t>1</w:t>
      </w:r>
      <w:r w:rsidR="00432B48">
        <w:rPr>
          <w:rFonts w:ascii="Myriad Web" w:hAnsi="Myriad Web"/>
          <w:b/>
          <w:lang w:val="en-US"/>
        </w:rPr>
        <w:t>1</w:t>
      </w:r>
      <w:r w:rsidR="00067DB1">
        <w:rPr>
          <w:rFonts w:ascii="Myriad Web" w:hAnsi="Myriad Web"/>
          <w:b/>
          <w:lang w:val="en-US"/>
        </w:rPr>
        <w:t>52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7F500DB6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81B8" w14:textId="7D2B5C7F" w:rsidR="002A02FE" w:rsidRPr="009D5916" w:rsidRDefault="00600E79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KURS ON-LINE:  </w:t>
            </w:r>
            <w:r w:rsidR="00FF761C">
              <w:rPr>
                <w:rFonts w:ascii="Arial" w:hAnsi="Arial" w:cs="Arial"/>
                <w:b/>
                <w:sz w:val="32"/>
                <w:szCs w:val="32"/>
              </w:rPr>
              <w:t xml:space="preserve">CERTYFIKOWANY </w:t>
            </w:r>
            <w:r w:rsidR="00040543">
              <w:rPr>
                <w:rFonts w:ascii="Arial" w:hAnsi="Arial" w:cs="Arial"/>
                <w:b/>
                <w:sz w:val="32"/>
                <w:szCs w:val="32"/>
              </w:rPr>
              <w:t>TRADE MARKETING</w:t>
            </w:r>
            <w:r w:rsidR="00FF761C">
              <w:rPr>
                <w:rFonts w:ascii="Arial" w:hAnsi="Arial" w:cs="Arial"/>
                <w:b/>
                <w:sz w:val="32"/>
                <w:szCs w:val="32"/>
              </w:rPr>
              <w:t xml:space="preserve"> MANAGER</w:t>
            </w:r>
          </w:p>
          <w:p w14:paraId="398D5DB0" w14:textId="2110FCF7" w:rsidR="00C20EED" w:rsidRPr="00600E79" w:rsidRDefault="00067DB1" w:rsidP="00BE787D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7</w:t>
            </w:r>
            <w:r w:rsidR="00C342AF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września</w:t>
            </w:r>
            <w:proofErr w:type="spellEnd"/>
            <w:r w:rsidR="002A02FE" w:rsidRPr="00600E79">
              <w:rPr>
                <w:rFonts w:ascii="Arial" w:hAnsi="Arial" w:cs="Arial"/>
                <w:sz w:val="28"/>
                <w:szCs w:val="28"/>
                <w:lang w:val="en-US"/>
              </w:rPr>
              <w:t xml:space="preserve"> 20</w:t>
            </w:r>
            <w:r w:rsidR="00040543" w:rsidRPr="00600E79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="00432B48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</w:tr>
    </w:tbl>
    <w:p w14:paraId="3D2B0B15" w14:textId="77777777" w:rsidR="00C32D23" w:rsidRPr="00600E79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en-US"/>
        </w:rPr>
      </w:pPr>
    </w:p>
    <w:p w14:paraId="37550A28" w14:textId="77777777" w:rsidR="00A15820" w:rsidRPr="00600E79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en-US"/>
        </w:rPr>
      </w:pPr>
      <w:r w:rsidRPr="00600E79">
        <w:rPr>
          <w:rFonts w:ascii="Myriad Web" w:hAnsi="Myriad Web"/>
          <w:b/>
          <w:sz w:val="18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10CD394" w14:textId="77777777" w:rsidTr="007276B3">
        <w:tc>
          <w:tcPr>
            <w:tcW w:w="4730" w:type="dxa"/>
          </w:tcPr>
          <w:p w14:paraId="54737F17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6DDF780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4988165B" w14:textId="77777777" w:rsidTr="007276B3">
        <w:tc>
          <w:tcPr>
            <w:tcW w:w="4730" w:type="dxa"/>
          </w:tcPr>
          <w:p w14:paraId="541D943B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0DCC6F8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76DE7A0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4FFD754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9EF1112" w14:textId="77777777" w:rsidTr="007276B3">
        <w:tc>
          <w:tcPr>
            <w:tcW w:w="4730" w:type="dxa"/>
          </w:tcPr>
          <w:p w14:paraId="04CE6F7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7E95CF03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5433903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592F6311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F87705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1BFAA74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378FBF4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636EE309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3008C815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5BF0921D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37223D20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7DAA2C3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20A8F728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D1E8B8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9A2F6F2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0BE86F2B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EFD8282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0E84B6C8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464CC62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A018824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7D0C44A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44BDF4B" wp14:editId="0DC209E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1FF75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F07246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00D1F66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327A4F91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94B3A68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760C5B41" w14:textId="1398275A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802AB99" wp14:editId="497DEDC4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F719C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600E79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B2253A2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15C4A6" w14:textId="2D91DDC9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067DB1">
              <w:rPr>
                <w:rFonts w:ascii="Myriad Web" w:hAnsi="Myriad Web"/>
                <w:b/>
                <w:sz w:val="20"/>
              </w:rPr>
              <w:t>27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432B48">
              <w:rPr>
                <w:rFonts w:ascii="Myriad Web" w:hAnsi="Myriad Web"/>
                <w:b/>
                <w:sz w:val="20"/>
              </w:rPr>
              <w:t>0</w:t>
            </w:r>
            <w:r w:rsidR="00067DB1">
              <w:rPr>
                <w:rFonts w:ascii="Myriad Web" w:hAnsi="Myriad Web"/>
                <w:b/>
                <w:sz w:val="20"/>
              </w:rPr>
              <w:t>8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432B48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25EDD9" w14:textId="31E850EE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067DB1">
              <w:rPr>
                <w:rFonts w:ascii="Myriad Web" w:hAnsi="Myriad Web"/>
                <w:b/>
                <w:sz w:val="20"/>
              </w:rPr>
              <w:t>28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432B48">
              <w:rPr>
                <w:rFonts w:ascii="Myriad Web" w:hAnsi="Myriad Web"/>
                <w:b/>
                <w:sz w:val="20"/>
              </w:rPr>
              <w:t>0</w:t>
            </w:r>
            <w:r w:rsidR="00067DB1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432B48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46EB593E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EF315E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458984" w14:textId="103D515E" w:rsidR="00A274E5" w:rsidRPr="003566AA" w:rsidRDefault="00C342AF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067DB1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4BB9406E" w14:textId="780AB26D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00E7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E98DA3" w14:textId="5FF55D53" w:rsidR="00A274E5" w:rsidRPr="003566AA" w:rsidRDefault="0047674B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067DB1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4DCB6DC0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BF162D7" w14:textId="7E813046" w:rsidR="0025271E" w:rsidRPr="003566AA" w:rsidRDefault="00A274E5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600E79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600E79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.  </w:t>
      </w:r>
      <w:r w:rsidR="00600E79">
        <w:rPr>
          <w:rFonts w:ascii="Arial" w:hAnsi="Arial" w:cs="Arial"/>
          <w:sz w:val="18"/>
          <w:szCs w:val="18"/>
          <w:lang w:val="pl-PL"/>
        </w:rPr>
        <w:br/>
      </w:r>
    </w:p>
    <w:p w14:paraId="3669B2FD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004686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427199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B0E1A6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271721F5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D7E6D40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320166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376C7508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56D2789D" w14:textId="77777777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636A0E87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6BC35AB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2D63DF27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6B74A2B9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4937EF3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597A384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0CDA2FB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BF250F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A1844F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601B2EB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0DDB308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CE1073B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FDF1CA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D5B11AD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69C1FFF9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F17423B" wp14:editId="3A54BCF5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BD843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5285E366" w14:textId="77777777" w:rsidR="00BE3ABE" w:rsidRP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7571A821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33A0B" w14:textId="77777777" w:rsidR="002B1D03" w:rsidRDefault="002B1D03">
      <w:r>
        <w:separator/>
      </w:r>
    </w:p>
  </w:endnote>
  <w:endnote w:type="continuationSeparator" w:id="0">
    <w:p w14:paraId="2EF27AA2" w14:textId="77777777" w:rsidR="002B1D03" w:rsidRDefault="002B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7E1487DB" w14:textId="77777777" w:rsidTr="00EA248D">
      <w:trPr>
        <w:trHeight w:val="184"/>
      </w:trPr>
      <w:tc>
        <w:tcPr>
          <w:tcW w:w="1239" w:type="dxa"/>
        </w:tcPr>
        <w:p w14:paraId="471F86DC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1F85778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5E46FBBC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64345401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6879C1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B7C874E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535FB0D3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190F614D" w14:textId="77777777" w:rsidR="009420BE" w:rsidRDefault="009420BE" w:rsidP="00947E9E">
          <w:pPr>
            <w:pStyle w:val="Stopka"/>
          </w:pPr>
        </w:p>
      </w:tc>
    </w:tr>
    <w:tr w:rsidR="004377C4" w14:paraId="72E4B959" w14:textId="77777777" w:rsidTr="00EA248D">
      <w:trPr>
        <w:trHeight w:val="310"/>
      </w:trPr>
      <w:tc>
        <w:tcPr>
          <w:tcW w:w="1239" w:type="dxa"/>
          <w:vAlign w:val="center"/>
        </w:tcPr>
        <w:p w14:paraId="74ACE84C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2858A2AC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6B656C16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2CF06C6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1E7B47D1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A7EF0B1" w14:textId="77777777" w:rsidR="004377C4" w:rsidRDefault="004377C4" w:rsidP="0008367C">
          <w:pPr>
            <w:pStyle w:val="Stopka"/>
          </w:pPr>
        </w:p>
      </w:tc>
    </w:tr>
  </w:tbl>
  <w:p w14:paraId="4BA77FB2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F93A7" w14:textId="77777777" w:rsidR="002B1D03" w:rsidRDefault="002B1D03">
      <w:r>
        <w:separator/>
      </w:r>
    </w:p>
  </w:footnote>
  <w:footnote w:type="continuationSeparator" w:id="0">
    <w:p w14:paraId="30CF7C6D" w14:textId="77777777" w:rsidR="002B1D03" w:rsidRDefault="002B1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543"/>
    <w:rsid w:val="00040927"/>
    <w:rsid w:val="000418A8"/>
    <w:rsid w:val="000430BD"/>
    <w:rsid w:val="00052C7E"/>
    <w:rsid w:val="00057C33"/>
    <w:rsid w:val="000640A3"/>
    <w:rsid w:val="0006440B"/>
    <w:rsid w:val="00067DB1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1D03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2B48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7674B"/>
    <w:rsid w:val="00485E59"/>
    <w:rsid w:val="004A739A"/>
    <w:rsid w:val="004B39E2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00E79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34A6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4BAE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8369A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E787D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42AF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27052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E8BC72"/>
  <w15:docId w15:val="{E99E1D2D-0B85-48AA-ADAA-4C3D9AC6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3654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2021-06-24T08:14:00Z</dcterms:created>
  <dcterms:modified xsi:type="dcterms:W3CDTF">2021-06-24T08:14:00Z</dcterms:modified>
</cp:coreProperties>
</file>