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C5DD2" w14:textId="4267BF95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  <w:r w:rsidR="00AA0C27">
        <w:rPr>
          <w:rFonts w:ascii="Arial" w:hAnsi="Arial" w:cs="Arial"/>
          <w:color w:val="auto"/>
          <w:sz w:val="22"/>
          <w:szCs w:val="22"/>
        </w:rPr>
        <w:t xml:space="preserve">     </w:t>
      </w:r>
      <w:r w:rsidR="00AA0C27" w:rsidRPr="00B2526A">
        <w:rPr>
          <w:rFonts w:ascii="Arial" w:hAnsi="Arial" w:cs="Arial"/>
          <w:color w:val="auto"/>
          <w:sz w:val="32"/>
          <w:szCs w:val="32"/>
          <w:lang w:val="pl-PL"/>
        </w:rPr>
        <w:t>FAX   22 203 40 52</w:t>
      </w:r>
    </w:p>
    <w:p w14:paraId="3BF83FC5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3DB3336C" w14:textId="0AEFAD4C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8034B7">
        <w:rPr>
          <w:rFonts w:ascii="Myriad Web" w:hAnsi="Myriad Web"/>
          <w:b/>
          <w:lang w:val="en-US"/>
        </w:rPr>
        <w:t>1</w:t>
      </w:r>
      <w:r w:rsidR="00784AF7">
        <w:rPr>
          <w:rFonts w:ascii="Myriad Web" w:hAnsi="Myriad Web"/>
          <w:b/>
          <w:lang w:val="en-US"/>
        </w:rPr>
        <w:t>113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1EA81F15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B3CC" w14:textId="3DD14DBB" w:rsidR="00AA0C27" w:rsidRDefault="00AA0C2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SZKOLENIE</w:t>
            </w:r>
            <w:r w:rsidR="00EF1A1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617950">
              <w:rPr>
                <w:rFonts w:ascii="Arial" w:hAnsi="Arial" w:cs="Arial"/>
                <w:b/>
                <w:sz w:val="32"/>
                <w:szCs w:val="32"/>
              </w:rPr>
              <w:t>ON-LINE</w:t>
            </w:r>
          </w:p>
          <w:p w14:paraId="1EC87B52" w14:textId="42ACF18E" w:rsidR="002A02FE" w:rsidRPr="0014173F" w:rsidRDefault="00DA3975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Prawne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aspekty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wdrażania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wykorzystania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sztucznej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inteligencji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(AI)</w:t>
            </w:r>
          </w:p>
          <w:p w14:paraId="0C2FBE67" w14:textId="1DA7F52E" w:rsidR="00C20EED" w:rsidRPr="00CA10F6" w:rsidRDefault="00784AF7" w:rsidP="00A61C6F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15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marca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  20</w:t>
            </w:r>
            <w:r w:rsidR="0059148C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1</w:t>
            </w:r>
          </w:p>
        </w:tc>
      </w:tr>
    </w:tbl>
    <w:p w14:paraId="32BD1BCE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E08A00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163C044" w14:textId="77777777" w:rsidTr="007276B3">
        <w:tc>
          <w:tcPr>
            <w:tcW w:w="4730" w:type="dxa"/>
          </w:tcPr>
          <w:p w14:paraId="101AE58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2E39F50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00C29B34" w14:textId="77777777" w:rsidTr="007276B3">
        <w:tc>
          <w:tcPr>
            <w:tcW w:w="4730" w:type="dxa"/>
          </w:tcPr>
          <w:p w14:paraId="0AD3C274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78D7962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01A786D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2EBF27F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3686C90" w14:textId="77777777" w:rsidTr="007276B3">
        <w:tc>
          <w:tcPr>
            <w:tcW w:w="4730" w:type="dxa"/>
          </w:tcPr>
          <w:p w14:paraId="44C8C72F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658E3B7D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C8D1D34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6CA611DB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A07E0B7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5B44A485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69E32C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19BFE2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EE3066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679C4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487A4B0E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4E3CF7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E0DC15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0BF45C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29AAD3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32F524D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193867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399E004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133C50F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0A1B99FF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5FEF76AE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7C567E6F" wp14:editId="1D3D5A38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B723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0A8EBC3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6B693AE7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584DF207" w14:textId="4C8173CA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</w:t>
      </w:r>
    </w:p>
    <w:p w14:paraId="414AEBBB" w14:textId="52EE8E8F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5BACD6A" wp14:editId="7A6748C0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D4B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AA0C27">
        <w:rPr>
          <w:rFonts w:ascii="Arial" w:hAnsi="Arial" w:cs="Arial"/>
          <w:b/>
          <w:sz w:val="20"/>
          <w:lang w:val="pl-PL"/>
        </w:rPr>
        <w:t>szkoleniu</w:t>
      </w:r>
      <w:r w:rsidR="00EF1A17">
        <w:rPr>
          <w:rFonts w:ascii="Arial" w:hAnsi="Arial" w:cs="Arial"/>
          <w:b/>
          <w:sz w:val="20"/>
          <w:lang w:val="pl-PL"/>
        </w:rPr>
        <w:t xml:space="preserve">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C0437AD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424211" w14:textId="5F89D600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784AF7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784AF7">
              <w:rPr>
                <w:rFonts w:ascii="Myriad Web" w:hAnsi="Myriad Web"/>
                <w:b/>
                <w:sz w:val="20"/>
              </w:rPr>
              <w:t>03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</w:t>
            </w:r>
            <w:r w:rsidR="00784AF7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ED7DE9" w14:textId="571EC687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784AF7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784AF7">
              <w:rPr>
                <w:rFonts w:ascii="Myriad Web" w:hAnsi="Myriad Web"/>
                <w:b/>
                <w:sz w:val="20"/>
              </w:rPr>
              <w:t>03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</w:t>
            </w:r>
            <w:r w:rsidR="00784AF7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41DD8372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D8AE3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FF03C" w14:textId="2BB048AF" w:rsidR="00A274E5" w:rsidRPr="003566AA" w:rsidRDefault="00DA397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21D0047E" w14:textId="50748A9B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A397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490F52" w14:textId="7FDE0693" w:rsidR="00A274E5" w:rsidRPr="003566AA" w:rsidRDefault="00DA397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A089144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58F651D6" w14:textId="4B75232E" w:rsidR="00EF1A17" w:rsidRDefault="00A274E5" w:rsidP="00EF1A17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</w:t>
      </w:r>
      <w:r w:rsidR="00EF1A17" w:rsidRPr="003566AA">
        <w:rPr>
          <w:rFonts w:ascii="Arial" w:hAnsi="Arial" w:cs="Arial"/>
          <w:sz w:val="18"/>
          <w:szCs w:val="18"/>
          <w:lang w:val="pl-PL"/>
        </w:rPr>
        <w:t xml:space="preserve">udział w </w:t>
      </w:r>
      <w:r w:rsidR="00EF1A17">
        <w:rPr>
          <w:rFonts w:ascii="Arial" w:hAnsi="Arial" w:cs="Arial"/>
          <w:sz w:val="18"/>
          <w:szCs w:val="18"/>
          <w:lang w:val="pl-PL"/>
        </w:rPr>
        <w:t>szkoleniu</w:t>
      </w:r>
      <w:r w:rsidR="00EF1A17"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EB26A6">
        <w:rPr>
          <w:rFonts w:ascii="Arial" w:hAnsi="Arial" w:cs="Arial"/>
          <w:sz w:val="18"/>
          <w:szCs w:val="18"/>
          <w:lang w:val="pl-PL"/>
        </w:rPr>
        <w:t xml:space="preserve"> PDF</w:t>
      </w:r>
      <w:r w:rsidR="00C35E8A">
        <w:rPr>
          <w:rFonts w:ascii="Arial" w:hAnsi="Arial" w:cs="Arial"/>
          <w:sz w:val="18"/>
          <w:szCs w:val="18"/>
          <w:lang w:val="pl-PL"/>
        </w:rPr>
        <w:t>, certyfikat PDF.</w:t>
      </w:r>
      <w:r w:rsidR="00EF1A17" w:rsidRPr="003566AA">
        <w:rPr>
          <w:rFonts w:ascii="Arial" w:hAnsi="Arial" w:cs="Arial"/>
          <w:sz w:val="18"/>
          <w:szCs w:val="18"/>
          <w:lang w:val="pl-PL"/>
        </w:rPr>
        <w:t xml:space="preserve"> </w:t>
      </w:r>
    </w:p>
    <w:p w14:paraId="2391C0D7" w14:textId="7CAE63BE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99FB0A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6E49BC0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DBE666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C6C4B60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1946B4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5E5697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D0C3481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0C93A4EA" w14:textId="50BBAC30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172A6B4B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5162DE42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8F564CA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592878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0B3998E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5168952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C9ED320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4164AC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63F67D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97FA21C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07AE171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5277AA7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69920E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B8FF54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CC1FAB7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675EE782" wp14:editId="3EE44683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EDB7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08BC0870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309C6EE1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E997A" w14:textId="77777777" w:rsidR="00697927" w:rsidRDefault="00697927">
      <w:r>
        <w:separator/>
      </w:r>
    </w:p>
  </w:endnote>
  <w:endnote w:type="continuationSeparator" w:id="0">
    <w:p w14:paraId="18183CBF" w14:textId="77777777" w:rsidR="00697927" w:rsidRDefault="0069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4B9C21EE" w14:textId="77777777" w:rsidTr="00EA248D">
      <w:trPr>
        <w:trHeight w:val="184"/>
      </w:trPr>
      <w:tc>
        <w:tcPr>
          <w:tcW w:w="1239" w:type="dxa"/>
        </w:tcPr>
        <w:p w14:paraId="0BF325AF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09F94EFE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C582464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C78DA0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52411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65983924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BD50AD9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570DE878" w14:textId="77777777" w:rsidR="009420BE" w:rsidRDefault="009420BE" w:rsidP="00097066">
          <w:pPr>
            <w:pStyle w:val="Stopka"/>
          </w:pPr>
        </w:p>
      </w:tc>
    </w:tr>
    <w:tr w:rsidR="004377C4" w14:paraId="51005FE6" w14:textId="77777777" w:rsidTr="00EA248D">
      <w:trPr>
        <w:trHeight w:val="310"/>
      </w:trPr>
      <w:tc>
        <w:tcPr>
          <w:tcW w:w="1239" w:type="dxa"/>
          <w:vAlign w:val="center"/>
        </w:tcPr>
        <w:p w14:paraId="3FCE753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E746D77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39852F0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5B2797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2AEA672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D842159" w14:textId="77777777" w:rsidR="004377C4" w:rsidRDefault="004377C4" w:rsidP="0008367C">
          <w:pPr>
            <w:pStyle w:val="Stopka"/>
          </w:pPr>
        </w:p>
      </w:tc>
    </w:tr>
  </w:tbl>
  <w:p w14:paraId="166BCB1B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76413" w14:textId="77777777" w:rsidR="00697927" w:rsidRDefault="00697927">
      <w:r>
        <w:separator/>
      </w:r>
    </w:p>
  </w:footnote>
  <w:footnote w:type="continuationSeparator" w:id="0">
    <w:p w14:paraId="7BDA99CD" w14:textId="77777777" w:rsidR="00697927" w:rsidRDefault="00697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13EE"/>
    <w:rsid w:val="00136472"/>
    <w:rsid w:val="0014173F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3C7C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28DF"/>
    <w:rsid w:val="003855D5"/>
    <w:rsid w:val="00387707"/>
    <w:rsid w:val="00390E4B"/>
    <w:rsid w:val="00393427"/>
    <w:rsid w:val="003A0BD9"/>
    <w:rsid w:val="003A4C52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2CA7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3DF4"/>
    <w:rsid w:val="00585C62"/>
    <w:rsid w:val="0059148C"/>
    <w:rsid w:val="0059248A"/>
    <w:rsid w:val="005B1AD0"/>
    <w:rsid w:val="005C024A"/>
    <w:rsid w:val="005C5D24"/>
    <w:rsid w:val="005E42A1"/>
    <w:rsid w:val="006003BF"/>
    <w:rsid w:val="00617950"/>
    <w:rsid w:val="00623B82"/>
    <w:rsid w:val="00623FF9"/>
    <w:rsid w:val="00631111"/>
    <w:rsid w:val="00632D39"/>
    <w:rsid w:val="00635995"/>
    <w:rsid w:val="006369D7"/>
    <w:rsid w:val="0064208D"/>
    <w:rsid w:val="00645566"/>
    <w:rsid w:val="0064643C"/>
    <w:rsid w:val="006572E2"/>
    <w:rsid w:val="0066015D"/>
    <w:rsid w:val="00661176"/>
    <w:rsid w:val="0066482F"/>
    <w:rsid w:val="00664BD8"/>
    <w:rsid w:val="006842AC"/>
    <w:rsid w:val="0069371D"/>
    <w:rsid w:val="00697927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4AF7"/>
    <w:rsid w:val="00785115"/>
    <w:rsid w:val="007A63BD"/>
    <w:rsid w:val="007A7B94"/>
    <w:rsid w:val="007D1057"/>
    <w:rsid w:val="007D3845"/>
    <w:rsid w:val="007E0E08"/>
    <w:rsid w:val="007E1474"/>
    <w:rsid w:val="007E6EFE"/>
    <w:rsid w:val="007F0C86"/>
    <w:rsid w:val="007F1FC5"/>
    <w:rsid w:val="007F5977"/>
    <w:rsid w:val="008034B7"/>
    <w:rsid w:val="00813FA6"/>
    <w:rsid w:val="008257C4"/>
    <w:rsid w:val="008343B9"/>
    <w:rsid w:val="0084205D"/>
    <w:rsid w:val="00852B23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B37BA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1C6F"/>
    <w:rsid w:val="00A648AC"/>
    <w:rsid w:val="00A7748D"/>
    <w:rsid w:val="00A77E72"/>
    <w:rsid w:val="00A80643"/>
    <w:rsid w:val="00A82289"/>
    <w:rsid w:val="00A912A2"/>
    <w:rsid w:val="00A91CCD"/>
    <w:rsid w:val="00A979DE"/>
    <w:rsid w:val="00AA0C27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C2501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24A35"/>
    <w:rsid w:val="00C3145B"/>
    <w:rsid w:val="00C32D23"/>
    <w:rsid w:val="00C32D28"/>
    <w:rsid w:val="00C35C0C"/>
    <w:rsid w:val="00C35CB6"/>
    <w:rsid w:val="00C35E8A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397C"/>
    <w:rsid w:val="00CE44BB"/>
    <w:rsid w:val="00CE4D4C"/>
    <w:rsid w:val="00D12823"/>
    <w:rsid w:val="00D20DC5"/>
    <w:rsid w:val="00D21B6C"/>
    <w:rsid w:val="00D24D44"/>
    <w:rsid w:val="00D26BD9"/>
    <w:rsid w:val="00D27F80"/>
    <w:rsid w:val="00D43A12"/>
    <w:rsid w:val="00D43E97"/>
    <w:rsid w:val="00D510E3"/>
    <w:rsid w:val="00D52CB9"/>
    <w:rsid w:val="00D554CB"/>
    <w:rsid w:val="00D66B8B"/>
    <w:rsid w:val="00D80064"/>
    <w:rsid w:val="00D8133A"/>
    <w:rsid w:val="00D85B5D"/>
    <w:rsid w:val="00D86647"/>
    <w:rsid w:val="00D87508"/>
    <w:rsid w:val="00D905F3"/>
    <w:rsid w:val="00D93A19"/>
    <w:rsid w:val="00DA3975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221B3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26A6"/>
    <w:rsid w:val="00EB5F49"/>
    <w:rsid w:val="00EC2ACD"/>
    <w:rsid w:val="00EC4556"/>
    <w:rsid w:val="00EC5D59"/>
    <w:rsid w:val="00ED41C2"/>
    <w:rsid w:val="00ED446E"/>
    <w:rsid w:val="00EE0551"/>
    <w:rsid w:val="00EE21D3"/>
    <w:rsid w:val="00EF1A17"/>
    <w:rsid w:val="00EF64FD"/>
    <w:rsid w:val="00EF79BB"/>
    <w:rsid w:val="00F03319"/>
    <w:rsid w:val="00F07872"/>
    <w:rsid w:val="00F13CD9"/>
    <w:rsid w:val="00F22A83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B7544"/>
    <w:rsid w:val="00FC2EB0"/>
    <w:rsid w:val="00FC5731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90666"/>
  <w15:docId w15:val="{108D2244-B65D-4477-ABB6-D8786F16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3653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2020-12-15T11:40:00Z</dcterms:created>
  <dcterms:modified xsi:type="dcterms:W3CDTF">2020-12-15T11:40:00Z</dcterms:modified>
</cp:coreProperties>
</file>