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9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D3C09">
        <w:rPr>
          <w:rFonts w:ascii="Myriad Web" w:hAnsi="Myriad Web"/>
          <w:b/>
          <w:lang w:val="en-US"/>
        </w:rPr>
        <w:t>72</w:t>
      </w:r>
      <w:r w:rsidR="0048105D">
        <w:rPr>
          <w:rFonts w:ascii="Myriad Web" w:hAnsi="Myriad Web"/>
          <w:b/>
          <w:lang w:val="en-US"/>
        </w:rPr>
        <w:t>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05D" w:rsidRPr="0048105D" w:rsidRDefault="0048105D" w:rsidP="00901D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>Stworzenie</w:t>
            </w:r>
            <w:proofErr w:type="spellEnd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>strategicznej</w:t>
            </w:r>
            <w:proofErr w:type="spellEnd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>przewagi</w:t>
            </w:r>
            <w:proofErr w:type="spellEnd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>konkurencyjnej</w:t>
            </w:r>
            <w:proofErr w:type="spellEnd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>firmy</w:t>
            </w:r>
            <w:proofErr w:type="spellEnd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proofErr w:type="spellStart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>przez</w:t>
            </w:r>
            <w:proofErr w:type="spellEnd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>projekcję</w:t>
            </w:r>
            <w:proofErr w:type="spellEnd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 </w:t>
            </w:r>
            <w:proofErr w:type="spellStart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>realizację</w:t>
            </w:r>
            <w:proofErr w:type="spellEnd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>najlepszych</w:t>
            </w:r>
            <w:proofErr w:type="spellEnd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>doświadczeń</w:t>
            </w:r>
            <w:proofErr w:type="spellEnd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105D">
              <w:rPr>
                <w:rFonts w:ascii="Arial" w:hAnsi="Arial" w:cs="Arial"/>
                <w:b/>
                <w:bCs/>
                <w:sz w:val="28"/>
                <w:szCs w:val="28"/>
              </w:rPr>
              <w:t>klienta</w:t>
            </w:r>
            <w:proofErr w:type="spellEnd"/>
          </w:p>
          <w:p w:rsidR="00C20EED" w:rsidRPr="0000330D" w:rsidRDefault="0048105D" w:rsidP="0048105D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  <w:r w:rsidR="00FD3C09">
              <w:rPr>
                <w:rFonts w:ascii="Arial" w:hAnsi="Arial" w:cs="Arial"/>
                <w:bCs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18</w:t>
            </w:r>
            <w:r w:rsidR="00FD3C0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października</w:t>
            </w:r>
            <w:proofErr w:type="spellEnd"/>
            <w:r w:rsidR="003A4403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245593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00330D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00330D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00330D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10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AA34B9" w:rsidP="00AA34B9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br/>
      </w:r>
      <w:r w:rsidR="003566AA"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48105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48105D">
              <w:rPr>
                <w:rFonts w:ascii="Myriad Web" w:hAnsi="Myriad Web"/>
                <w:b/>
                <w:sz w:val="20"/>
              </w:rPr>
              <w:t>29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8105D">
              <w:rPr>
                <w:rFonts w:ascii="Myriad Web" w:hAnsi="Myriad Web"/>
                <w:b/>
                <w:sz w:val="20"/>
              </w:rPr>
              <w:t>09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48105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8105D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8105D">
              <w:rPr>
                <w:rFonts w:ascii="Myriad Web" w:hAnsi="Myriad Web"/>
                <w:b/>
                <w:sz w:val="20"/>
              </w:rPr>
              <w:t>09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3A440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901D46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3566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3A4403" w:rsidP="00901D4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01D46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bookmarkStart w:id="0" w:name="_GoBack"/>
      <w:bookmarkEnd w:id="0"/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0330D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559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4403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105D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48D7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1D4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00EA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2D70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34B9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6F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616C"/>
    <w:rsid w:val="00FD07E9"/>
    <w:rsid w:val="00FD08BF"/>
    <w:rsid w:val="00FD3C09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certg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2341-B34F-4297-887E-05FB5949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3740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2017-06-21T17:12:00Z</dcterms:created>
  <dcterms:modified xsi:type="dcterms:W3CDTF">2017-06-21T17:12:00Z</dcterms:modified>
</cp:coreProperties>
</file>